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C" w:rsidRPr="00A33517" w:rsidRDefault="00D95EDC" w:rsidP="00D95EDC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t xml:space="preserve">Расписание зачетов </w:t>
      </w:r>
    </w:p>
    <w:p w:rsidR="00D95EDC" w:rsidRPr="00A33517" w:rsidRDefault="00D95EDC" w:rsidP="00D95EDC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t>студентов 1</w:t>
      </w:r>
      <w:r w:rsidR="0003626B">
        <w:rPr>
          <w:b/>
          <w:color w:val="000000" w:themeColor="text1"/>
          <w:sz w:val="28"/>
          <w:szCs w:val="28"/>
        </w:rPr>
        <w:t>-3</w:t>
      </w:r>
      <w:r w:rsidRPr="00A33517">
        <w:rPr>
          <w:b/>
          <w:color w:val="000000" w:themeColor="text1"/>
          <w:sz w:val="28"/>
          <w:szCs w:val="28"/>
        </w:rPr>
        <w:t xml:space="preserve"> курсов направления 37.03.01 Психология  </w:t>
      </w:r>
    </w:p>
    <w:p w:rsidR="00D95EDC" w:rsidRPr="00A33517" w:rsidRDefault="00D95EDC" w:rsidP="00D95EDC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t>в зимнюю сессию 202</w:t>
      </w:r>
      <w:r w:rsidR="0003626B">
        <w:rPr>
          <w:b/>
          <w:color w:val="000000" w:themeColor="text1"/>
          <w:sz w:val="28"/>
          <w:szCs w:val="28"/>
        </w:rPr>
        <w:t>4</w:t>
      </w:r>
      <w:r w:rsidRPr="00A33517">
        <w:rPr>
          <w:b/>
          <w:color w:val="000000" w:themeColor="text1"/>
          <w:sz w:val="28"/>
          <w:szCs w:val="28"/>
        </w:rPr>
        <w:t>-202</w:t>
      </w:r>
      <w:r w:rsidR="0003626B">
        <w:rPr>
          <w:b/>
          <w:color w:val="000000" w:themeColor="text1"/>
          <w:sz w:val="28"/>
          <w:szCs w:val="28"/>
        </w:rPr>
        <w:t>5</w:t>
      </w:r>
      <w:r w:rsidRPr="00A33517">
        <w:rPr>
          <w:b/>
          <w:color w:val="000000" w:themeColor="text1"/>
          <w:sz w:val="28"/>
          <w:szCs w:val="28"/>
        </w:rPr>
        <w:t xml:space="preserve"> уч. года</w:t>
      </w:r>
    </w:p>
    <w:tbl>
      <w:tblPr>
        <w:tblStyle w:val="a3"/>
        <w:tblW w:w="14560" w:type="dxa"/>
        <w:tblLook w:val="01E0"/>
      </w:tblPr>
      <w:tblGrid>
        <w:gridCol w:w="1642"/>
        <w:gridCol w:w="2973"/>
        <w:gridCol w:w="3070"/>
        <w:gridCol w:w="3589"/>
        <w:gridCol w:w="3286"/>
      </w:tblGrid>
      <w:tr w:rsidR="008C3171" w:rsidRPr="00A33517" w:rsidTr="008C3171">
        <w:tc>
          <w:tcPr>
            <w:tcW w:w="1642" w:type="dxa"/>
          </w:tcPr>
          <w:p w:rsidR="008C3171" w:rsidRPr="00A33517" w:rsidRDefault="008C3171" w:rsidP="00A176D3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Дата</w:t>
            </w:r>
          </w:p>
        </w:tc>
        <w:tc>
          <w:tcPr>
            <w:tcW w:w="2973" w:type="dxa"/>
          </w:tcPr>
          <w:p w:rsidR="008C3171" w:rsidRPr="00A33517" w:rsidRDefault="008C3171" w:rsidP="00A176D3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A33517">
              <w:rPr>
                <w:b/>
                <w:color w:val="000000" w:themeColor="text1"/>
              </w:rPr>
              <w:t>НП1</w:t>
            </w:r>
          </w:p>
        </w:tc>
        <w:tc>
          <w:tcPr>
            <w:tcW w:w="3070" w:type="dxa"/>
          </w:tcPr>
          <w:p w:rsidR="008C3171" w:rsidRPr="00A33517" w:rsidRDefault="008C3171" w:rsidP="00A176D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24НП2</w:t>
            </w:r>
          </w:p>
        </w:tc>
        <w:tc>
          <w:tcPr>
            <w:tcW w:w="3589" w:type="dxa"/>
          </w:tcPr>
          <w:p w:rsidR="008C3171" w:rsidRPr="00A33517" w:rsidRDefault="008C3171" w:rsidP="00A176D3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3</w:t>
            </w:r>
            <w:r w:rsidRPr="00A33517">
              <w:rPr>
                <w:b/>
                <w:color w:val="000000" w:themeColor="text1"/>
              </w:rPr>
              <w:t>НП1</w:t>
            </w:r>
          </w:p>
        </w:tc>
        <w:tc>
          <w:tcPr>
            <w:tcW w:w="3286" w:type="dxa"/>
            <w:shd w:val="clear" w:color="auto" w:fill="auto"/>
          </w:tcPr>
          <w:p w:rsidR="008C3171" w:rsidRPr="00A33517" w:rsidRDefault="008C3171" w:rsidP="00A176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17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A33517">
              <w:rPr>
                <w:b/>
                <w:color w:val="000000" w:themeColor="text1"/>
                <w:sz w:val="28"/>
                <w:szCs w:val="28"/>
              </w:rPr>
              <w:t>НП1</w:t>
            </w:r>
          </w:p>
        </w:tc>
      </w:tr>
      <w:tr w:rsidR="006C160E" w:rsidRPr="00A33517" w:rsidTr="00CE2A9E">
        <w:tc>
          <w:tcPr>
            <w:tcW w:w="1642" w:type="dxa"/>
            <w:shd w:val="clear" w:color="auto" w:fill="D9D9D9" w:themeFill="background1" w:themeFillShade="D9"/>
          </w:tcPr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23.12.24</w:t>
            </w:r>
          </w:p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973" w:type="dxa"/>
            <w:shd w:val="clear" w:color="auto" w:fill="auto"/>
          </w:tcPr>
          <w:p w:rsidR="00B87ED3" w:rsidRPr="00F7042F" w:rsidRDefault="00B87ED3" w:rsidP="00B87E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Иностранный язык</w:t>
            </w:r>
          </w:p>
          <w:p w:rsidR="00B87ED3" w:rsidRPr="00F7042F" w:rsidRDefault="00B87ED3" w:rsidP="00B87E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доц. Корнаухова Т.В., </w:t>
            </w:r>
          </w:p>
          <w:p w:rsidR="006C160E" w:rsidRPr="00F7042F" w:rsidRDefault="00B87ED3" w:rsidP="00714962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Гордеева Н.В.</w:t>
            </w:r>
          </w:p>
        </w:tc>
        <w:tc>
          <w:tcPr>
            <w:tcW w:w="3070" w:type="dxa"/>
          </w:tcPr>
          <w:p w:rsidR="006C160E" w:rsidRPr="00F7042F" w:rsidRDefault="005A6CD3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589" w:type="dxa"/>
          </w:tcPr>
          <w:p w:rsidR="006C160E" w:rsidRPr="00F7042F" w:rsidRDefault="00611C8D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Психология личности (курсовая работа)</w:t>
            </w:r>
          </w:p>
        </w:tc>
        <w:tc>
          <w:tcPr>
            <w:tcW w:w="3286" w:type="dxa"/>
            <w:shd w:val="clear" w:color="auto" w:fill="auto"/>
          </w:tcPr>
          <w:p w:rsidR="006C160E" w:rsidRPr="00F7042F" w:rsidRDefault="006C160E" w:rsidP="006C160E">
            <w:pPr>
              <w:jc w:val="center"/>
              <w:rPr>
                <w:sz w:val="22"/>
                <w:szCs w:val="22"/>
              </w:rPr>
            </w:pPr>
          </w:p>
        </w:tc>
      </w:tr>
      <w:tr w:rsidR="006C160E" w:rsidRPr="00A33517" w:rsidTr="00CE2A9E">
        <w:tc>
          <w:tcPr>
            <w:tcW w:w="1642" w:type="dxa"/>
            <w:shd w:val="clear" w:color="auto" w:fill="D9D9D9" w:themeFill="background1" w:themeFillShade="D9"/>
          </w:tcPr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24.12.24</w:t>
            </w:r>
          </w:p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73" w:type="dxa"/>
            <w:shd w:val="clear" w:color="auto" w:fill="auto"/>
          </w:tcPr>
          <w:p w:rsidR="006C160E" w:rsidRPr="00F7042F" w:rsidRDefault="00523759" w:rsidP="006C160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070" w:type="dxa"/>
          </w:tcPr>
          <w:p w:rsidR="00523759" w:rsidRPr="00F7042F" w:rsidRDefault="00523759" w:rsidP="00523759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Анатомия и физиология центральной нервной системы</w:t>
            </w:r>
          </w:p>
          <w:p w:rsidR="006C160E" w:rsidRPr="00F7042F" w:rsidRDefault="00523759" w:rsidP="00523759">
            <w:pPr>
              <w:jc w:val="center"/>
              <w:rPr>
                <w:sz w:val="22"/>
                <w:szCs w:val="22"/>
                <w:highlight w:val="yellow"/>
              </w:rPr>
            </w:pPr>
            <w:r w:rsidRPr="00F7042F">
              <w:rPr>
                <w:sz w:val="22"/>
                <w:szCs w:val="22"/>
              </w:rPr>
              <w:t xml:space="preserve">доц. </w:t>
            </w:r>
            <w:proofErr w:type="spellStart"/>
            <w:r w:rsidRPr="00F7042F">
              <w:rPr>
                <w:sz w:val="22"/>
                <w:szCs w:val="22"/>
              </w:rPr>
              <w:t>Сугробова</w:t>
            </w:r>
            <w:proofErr w:type="spellEnd"/>
            <w:r w:rsidRPr="00F7042F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3589" w:type="dxa"/>
          </w:tcPr>
          <w:p w:rsidR="00296FAE" w:rsidRPr="00F7042F" w:rsidRDefault="00296FAE" w:rsidP="00296FA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Педагогика </w:t>
            </w:r>
          </w:p>
          <w:p w:rsidR="00296FAE" w:rsidRPr="00F7042F" w:rsidRDefault="00296FAE" w:rsidP="00296FA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Груздова О.Г.</w:t>
            </w:r>
          </w:p>
          <w:p w:rsidR="00296FAE" w:rsidRPr="00F7042F" w:rsidRDefault="00296FAE" w:rsidP="006C160E">
            <w:pPr>
              <w:jc w:val="center"/>
              <w:rPr>
                <w:sz w:val="22"/>
                <w:szCs w:val="22"/>
              </w:rPr>
            </w:pPr>
          </w:p>
          <w:p w:rsidR="006C160E" w:rsidRPr="00F7042F" w:rsidRDefault="0064518E" w:rsidP="007C2506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Элективные дисциплины по физкультуре и спорту</w:t>
            </w:r>
          </w:p>
        </w:tc>
        <w:tc>
          <w:tcPr>
            <w:tcW w:w="3286" w:type="dxa"/>
            <w:shd w:val="clear" w:color="auto" w:fill="auto"/>
          </w:tcPr>
          <w:p w:rsidR="006C160E" w:rsidRPr="00F7042F" w:rsidRDefault="00034EC2" w:rsidP="00AE3DBF">
            <w:pPr>
              <w:jc w:val="center"/>
              <w:rPr>
                <w:sz w:val="22"/>
                <w:szCs w:val="22"/>
              </w:rPr>
            </w:pPr>
            <w:r w:rsidRPr="00F7042F">
              <w:t>Культурология</w:t>
            </w:r>
          </w:p>
        </w:tc>
      </w:tr>
      <w:tr w:rsidR="006C160E" w:rsidRPr="00A33517" w:rsidTr="00CE2A9E">
        <w:trPr>
          <w:trHeight w:val="601"/>
        </w:trPr>
        <w:tc>
          <w:tcPr>
            <w:tcW w:w="1642" w:type="dxa"/>
            <w:shd w:val="clear" w:color="auto" w:fill="D9D9D9" w:themeFill="background1" w:themeFillShade="D9"/>
          </w:tcPr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25.12.24</w:t>
            </w:r>
          </w:p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73" w:type="dxa"/>
            <w:shd w:val="clear" w:color="auto" w:fill="auto"/>
          </w:tcPr>
          <w:p w:rsidR="00523759" w:rsidRPr="00F7042F" w:rsidRDefault="00523759" w:rsidP="00523759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Анатомия и физиология центральной нервной системы</w:t>
            </w:r>
          </w:p>
          <w:p w:rsidR="006C160E" w:rsidRPr="00F7042F" w:rsidRDefault="00523759" w:rsidP="00523759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доц. </w:t>
            </w:r>
            <w:proofErr w:type="spellStart"/>
            <w:r w:rsidRPr="00F7042F">
              <w:rPr>
                <w:sz w:val="22"/>
                <w:szCs w:val="22"/>
              </w:rPr>
              <w:t>Сугробова</w:t>
            </w:r>
            <w:proofErr w:type="spellEnd"/>
            <w:r w:rsidRPr="00F7042F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3070" w:type="dxa"/>
            <w:shd w:val="clear" w:color="auto" w:fill="auto"/>
          </w:tcPr>
          <w:p w:rsidR="005A6CD3" w:rsidRPr="00F7042F" w:rsidRDefault="005A6CD3" w:rsidP="005A6C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Основы российской государственности </w:t>
            </w:r>
          </w:p>
          <w:p w:rsidR="005A6CD3" w:rsidRPr="00F7042F" w:rsidRDefault="005A6CD3" w:rsidP="005A6C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(</w:t>
            </w:r>
            <w:proofErr w:type="spellStart"/>
            <w:r w:rsidRPr="00F7042F">
              <w:rPr>
                <w:sz w:val="22"/>
                <w:szCs w:val="22"/>
              </w:rPr>
              <w:t>диф</w:t>
            </w:r>
            <w:proofErr w:type="spellEnd"/>
            <w:r w:rsidRPr="00F7042F">
              <w:rPr>
                <w:sz w:val="22"/>
                <w:szCs w:val="22"/>
              </w:rPr>
              <w:t>. зачет)</w:t>
            </w:r>
          </w:p>
          <w:p w:rsidR="006C160E" w:rsidRPr="00F7042F" w:rsidRDefault="005A6CD3" w:rsidP="005A6C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Синев Е.Н.</w:t>
            </w:r>
          </w:p>
        </w:tc>
        <w:tc>
          <w:tcPr>
            <w:tcW w:w="3589" w:type="dxa"/>
          </w:tcPr>
          <w:p w:rsidR="00D54E63" w:rsidRPr="00F7042F" w:rsidRDefault="00D54E63" w:rsidP="00D54E6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Основы медицинских знаний</w:t>
            </w:r>
          </w:p>
          <w:p w:rsidR="006C160E" w:rsidRPr="00F7042F" w:rsidRDefault="00D54E63" w:rsidP="00D54E6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доц. </w:t>
            </w:r>
            <w:proofErr w:type="spellStart"/>
            <w:r w:rsidRPr="00F7042F">
              <w:rPr>
                <w:sz w:val="22"/>
                <w:szCs w:val="22"/>
              </w:rPr>
              <w:t>Сугробова</w:t>
            </w:r>
            <w:proofErr w:type="spellEnd"/>
            <w:r w:rsidRPr="00F7042F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3286" w:type="dxa"/>
            <w:shd w:val="clear" w:color="auto" w:fill="auto"/>
          </w:tcPr>
          <w:p w:rsidR="00AE3DBF" w:rsidRPr="00F7042F" w:rsidRDefault="00AE3DBF" w:rsidP="00AE3DBF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Психология экстремизма </w:t>
            </w:r>
          </w:p>
          <w:p w:rsidR="00AE3DBF" w:rsidRPr="00F7042F" w:rsidRDefault="00AE3DBF" w:rsidP="00AE3DBF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Осин Р.В.</w:t>
            </w:r>
          </w:p>
          <w:p w:rsidR="006C160E" w:rsidRPr="00F7042F" w:rsidRDefault="006C160E" w:rsidP="006C160E">
            <w:pPr>
              <w:jc w:val="center"/>
              <w:rPr>
                <w:sz w:val="22"/>
                <w:szCs w:val="22"/>
              </w:rPr>
            </w:pPr>
          </w:p>
        </w:tc>
      </w:tr>
      <w:tr w:rsidR="006C160E" w:rsidRPr="00A33517" w:rsidTr="00CE2A9E">
        <w:tc>
          <w:tcPr>
            <w:tcW w:w="1642" w:type="dxa"/>
            <w:shd w:val="clear" w:color="auto" w:fill="D9D9D9" w:themeFill="background1" w:themeFillShade="D9"/>
          </w:tcPr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26.12.24</w:t>
            </w:r>
          </w:p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73" w:type="dxa"/>
            <w:shd w:val="clear" w:color="auto" w:fill="auto"/>
          </w:tcPr>
          <w:p w:rsidR="006C160E" w:rsidRPr="00F7042F" w:rsidRDefault="006C160E" w:rsidP="006C160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Основы российской государственности </w:t>
            </w:r>
          </w:p>
          <w:p w:rsidR="006C160E" w:rsidRPr="00F7042F" w:rsidRDefault="006C160E" w:rsidP="006C160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(</w:t>
            </w:r>
            <w:proofErr w:type="spellStart"/>
            <w:r w:rsidRPr="00F7042F">
              <w:rPr>
                <w:sz w:val="22"/>
                <w:szCs w:val="22"/>
              </w:rPr>
              <w:t>диф</w:t>
            </w:r>
            <w:proofErr w:type="spellEnd"/>
            <w:r w:rsidRPr="00F7042F">
              <w:rPr>
                <w:sz w:val="22"/>
                <w:szCs w:val="22"/>
              </w:rPr>
              <w:t>. зачет)</w:t>
            </w:r>
          </w:p>
          <w:p w:rsidR="006C160E" w:rsidRPr="00F7042F" w:rsidRDefault="006C160E" w:rsidP="00523759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Синев Е.Н.</w:t>
            </w:r>
          </w:p>
        </w:tc>
        <w:tc>
          <w:tcPr>
            <w:tcW w:w="3070" w:type="dxa"/>
            <w:shd w:val="clear" w:color="auto" w:fill="auto"/>
          </w:tcPr>
          <w:p w:rsidR="005A6CD3" w:rsidRPr="00F7042F" w:rsidRDefault="005A6CD3" w:rsidP="005A6C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История России</w:t>
            </w:r>
          </w:p>
          <w:p w:rsidR="006C160E" w:rsidRPr="00F7042F" w:rsidRDefault="005A6CD3" w:rsidP="005A6CD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Тишкина А.В</w:t>
            </w:r>
            <w:r w:rsidRPr="00F704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89" w:type="dxa"/>
          </w:tcPr>
          <w:p w:rsidR="0064518E" w:rsidRDefault="00611C8D" w:rsidP="006C160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Общепсихологический практикум</w:t>
            </w:r>
          </w:p>
          <w:p w:rsidR="00C65F6A" w:rsidRDefault="00C65F6A" w:rsidP="006C160E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(</w:t>
            </w:r>
            <w:proofErr w:type="spellStart"/>
            <w:r w:rsidRPr="00F7042F">
              <w:rPr>
                <w:sz w:val="22"/>
                <w:szCs w:val="22"/>
              </w:rPr>
              <w:t>диф</w:t>
            </w:r>
            <w:proofErr w:type="spellEnd"/>
            <w:r w:rsidRPr="00F7042F">
              <w:rPr>
                <w:sz w:val="22"/>
                <w:szCs w:val="22"/>
              </w:rPr>
              <w:t>. зачет)</w:t>
            </w:r>
          </w:p>
          <w:p w:rsidR="00C65F6A" w:rsidRDefault="00C65F6A" w:rsidP="006C1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Климова Е.А., </w:t>
            </w:r>
          </w:p>
          <w:p w:rsidR="006C160E" w:rsidRPr="00F7042F" w:rsidRDefault="00C65F6A" w:rsidP="00C65F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асс. </w:t>
            </w:r>
            <w:proofErr w:type="spellStart"/>
            <w:r>
              <w:rPr>
                <w:sz w:val="22"/>
                <w:szCs w:val="22"/>
              </w:rPr>
              <w:t>Роганова</w:t>
            </w:r>
            <w:proofErr w:type="spellEnd"/>
            <w:r>
              <w:rPr>
                <w:sz w:val="22"/>
                <w:szCs w:val="22"/>
              </w:rPr>
              <w:t xml:space="preserve"> А.Е. </w:t>
            </w:r>
          </w:p>
        </w:tc>
        <w:tc>
          <w:tcPr>
            <w:tcW w:w="3286" w:type="dxa"/>
            <w:shd w:val="clear" w:color="auto" w:fill="auto"/>
          </w:tcPr>
          <w:p w:rsidR="00AE3DBF" w:rsidRPr="00F7042F" w:rsidRDefault="00AE3DBF" w:rsidP="00AE3DBF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Психология семьи</w:t>
            </w:r>
            <w:r w:rsidR="007A0C0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A0C0B" w:rsidRPr="00F7042F">
              <w:rPr>
                <w:sz w:val="22"/>
                <w:szCs w:val="22"/>
              </w:rPr>
              <w:t>(</w:t>
            </w:r>
            <w:proofErr w:type="spellStart"/>
            <w:r w:rsidR="007A0C0B" w:rsidRPr="00F7042F">
              <w:rPr>
                <w:sz w:val="22"/>
                <w:szCs w:val="22"/>
              </w:rPr>
              <w:t>диф</w:t>
            </w:r>
            <w:proofErr w:type="spellEnd"/>
            <w:r w:rsidR="007A0C0B" w:rsidRPr="00F7042F">
              <w:rPr>
                <w:sz w:val="22"/>
                <w:szCs w:val="22"/>
              </w:rPr>
              <w:t>. зачет)</w:t>
            </w:r>
          </w:p>
          <w:p w:rsidR="006C160E" w:rsidRPr="00F7042F" w:rsidRDefault="00AE3DBF" w:rsidP="00AE3DBF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Елисеева Ж.М.</w:t>
            </w:r>
          </w:p>
        </w:tc>
      </w:tr>
      <w:tr w:rsidR="006C160E" w:rsidRPr="00A33517" w:rsidTr="00CE2A9E">
        <w:tc>
          <w:tcPr>
            <w:tcW w:w="1642" w:type="dxa"/>
            <w:shd w:val="clear" w:color="auto" w:fill="D9D9D9" w:themeFill="background1" w:themeFillShade="D9"/>
          </w:tcPr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27.12.24</w:t>
            </w:r>
          </w:p>
          <w:p w:rsidR="006C160E" w:rsidRPr="00F7042F" w:rsidRDefault="006C160E" w:rsidP="006C160E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73" w:type="dxa"/>
            <w:shd w:val="clear" w:color="auto" w:fill="auto"/>
          </w:tcPr>
          <w:p w:rsidR="002E18F1" w:rsidRPr="00F7042F" w:rsidRDefault="002E18F1" w:rsidP="002E18F1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История России</w:t>
            </w:r>
          </w:p>
          <w:p w:rsidR="002E18F1" w:rsidRPr="00F7042F" w:rsidRDefault="002E18F1" w:rsidP="002E18F1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Тишкина А.В</w:t>
            </w:r>
            <w:r w:rsidR="006F1DD2" w:rsidRPr="00F7042F">
              <w:rPr>
                <w:sz w:val="22"/>
                <w:szCs w:val="22"/>
              </w:rPr>
              <w:t>.</w:t>
            </w:r>
          </w:p>
          <w:p w:rsidR="002E18F1" w:rsidRPr="00F7042F" w:rsidRDefault="002E18F1" w:rsidP="00714962">
            <w:pPr>
              <w:jc w:val="center"/>
              <w:rPr>
                <w:sz w:val="22"/>
                <w:szCs w:val="22"/>
              </w:rPr>
            </w:pPr>
          </w:p>
          <w:p w:rsidR="00714962" w:rsidRPr="00F7042F" w:rsidRDefault="00714962" w:rsidP="00714962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Иностранный язык</w:t>
            </w:r>
          </w:p>
          <w:p w:rsidR="006C160E" w:rsidRPr="00F7042F" w:rsidRDefault="00714962" w:rsidP="00C91E3D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доц. Зайцева А.В. </w:t>
            </w:r>
          </w:p>
        </w:tc>
        <w:tc>
          <w:tcPr>
            <w:tcW w:w="3070" w:type="dxa"/>
            <w:shd w:val="clear" w:color="auto" w:fill="auto"/>
          </w:tcPr>
          <w:p w:rsidR="00F7706D" w:rsidRPr="00F7042F" w:rsidRDefault="00F7706D" w:rsidP="00F7706D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Иностранный язык</w:t>
            </w:r>
          </w:p>
          <w:p w:rsidR="006C160E" w:rsidRPr="00F7042F" w:rsidRDefault="00F7706D" w:rsidP="00C91E3D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Зайцева А.В.</w:t>
            </w:r>
          </w:p>
        </w:tc>
        <w:tc>
          <w:tcPr>
            <w:tcW w:w="3589" w:type="dxa"/>
          </w:tcPr>
          <w:p w:rsidR="00611C8D" w:rsidRPr="00F7042F" w:rsidRDefault="00611C8D" w:rsidP="00611C8D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Методологические основы психологии</w:t>
            </w:r>
            <w:r w:rsidR="00284969">
              <w:rPr>
                <w:sz w:val="22"/>
                <w:szCs w:val="22"/>
              </w:rPr>
              <w:t xml:space="preserve"> </w:t>
            </w:r>
            <w:r w:rsidR="00284969" w:rsidRPr="00F7042F">
              <w:rPr>
                <w:sz w:val="22"/>
                <w:szCs w:val="22"/>
              </w:rPr>
              <w:t>(</w:t>
            </w:r>
            <w:proofErr w:type="spellStart"/>
            <w:r w:rsidR="00284969" w:rsidRPr="00F7042F">
              <w:rPr>
                <w:sz w:val="22"/>
                <w:szCs w:val="22"/>
              </w:rPr>
              <w:t>диф</w:t>
            </w:r>
            <w:proofErr w:type="spellEnd"/>
            <w:r w:rsidR="00284969" w:rsidRPr="00F7042F">
              <w:rPr>
                <w:sz w:val="22"/>
                <w:szCs w:val="22"/>
              </w:rPr>
              <w:t>. зачет)</w:t>
            </w:r>
          </w:p>
          <w:p w:rsidR="006C160E" w:rsidRPr="00F7042F" w:rsidRDefault="00611C8D" w:rsidP="00611C8D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Елисеева Ж.М.</w:t>
            </w:r>
          </w:p>
        </w:tc>
        <w:tc>
          <w:tcPr>
            <w:tcW w:w="3286" w:type="dxa"/>
            <w:shd w:val="clear" w:color="auto" w:fill="auto"/>
          </w:tcPr>
          <w:p w:rsidR="006C160E" w:rsidRPr="00F7042F" w:rsidRDefault="006C160E" w:rsidP="006C160E">
            <w:pPr>
              <w:jc w:val="center"/>
              <w:rPr>
                <w:sz w:val="22"/>
                <w:szCs w:val="22"/>
              </w:rPr>
            </w:pPr>
          </w:p>
        </w:tc>
      </w:tr>
      <w:tr w:rsidR="002E18F1" w:rsidRPr="00A33517" w:rsidTr="00CE2A9E">
        <w:tc>
          <w:tcPr>
            <w:tcW w:w="1642" w:type="dxa"/>
            <w:shd w:val="clear" w:color="auto" w:fill="D9D9D9" w:themeFill="background1" w:themeFillShade="D9"/>
          </w:tcPr>
          <w:p w:rsidR="002E18F1" w:rsidRPr="00F7042F" w:rsidRDefault="002E18F1" w:rsidP="002E18F1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28.12.24</w:t>
            </w:r>
          </w:p>
          <w:p w:rsidR="002E18F1" w:rsidRPr="00F7042F" w:rsidRDefault="002E18F1" w:rsidP="002E18F1">
            <w:pPr>
              <w:jc w:val="center"/>
              <w:rPr>
                <w:b/>
                <w:sz w:val="22"/>
                <w:szCs w:val="22"/>
              </w:rPr>
            </w:pPr>
            <w:r w:rsidRPr="00F7042F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973" w:type="dxa"/>
            <w:shd w:val="clear" w:color="auto" w:fill="auto"/>
          </w:tcPr>
          <w:p w:rsidR="002E18F1" w:rsidRPr="00F7042F" w:rsidRDefault="002E18F1" w:rsidP="002E18F1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Русский язык и культура речи</w:t>
            </w:r>
          </w:p>
          <w:p w:rsidR="002E18F1" w:rsidRPr="00F7042F" w:rsidRDefault="002E18F1" w:rsidP="002E18F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7042F">
              <w:rPr>
                <w:sz w:val="22"/>
                <w:szCs w:val="22"/>
              </w:rPr>
              <w:t>ст. преп. Алешина И.А.</w:t>
            </w:r>
          </w:p>
        </w:tc>
        <w:tc>
          <w:tcPr>
            <w:tcW w:w="3070" w:type="dxa"/>
          </w:tcPr>
          <w:p w:rsidR="002E18F1" w:rsidRPr="00F7042F" w:rsidRDefault="002E18F1" w:rsidP="002E18F1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Русский язык и культура речи</w:t>
            </w:r>
          </w:p>
          <w:p w:rsidR="002E18F1" w:rsidRPr="00F7042F" w:rsidRDefault="002E18F1" w:rsidP="002E18F1">
            <w:pPr>
              <w:jc w:val="center"/>
              <w:rPr>
                <w:sz w:val="22"/>
                <w:szCs w:val="22"/>
                <w:highlight w:val="yellow"/>
              </w:rPr>
            </w:pPr>
            <w:r w:rsidRPr="00F7042F">
              <w:rPr>
                <w:sz w:val="22"/>
                <w:szCs w:val="22"/>
              </w:rPr>
              <w:t>ст. преп. Алешина И.А.</w:t>
            </w:r>
          </w:p>
        </w:tc>
        <w:tc>
          <w:tcPr>
            <w:tcW w:w="3589" w:type="dxa"/>
          </w:tcPr>
          <w:p w:rsidR="000E3EF3" w:rsidRPr="00F7042F" w:rsidRDefault="000E3EF3" w:rsidP="000E3EF3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 xml:space="preserve">Правоведение </w:t>
            </w:r>
          </w:p>
          <w:p w:rsidR="000E3EF3" w:rsidRPr="00F7042F" w:rsidRDefault="000E3EF3" w:rsidP="002E18F1">
            <w:pPr>
              <w:jc w:val="center"/>
              <w:rPr>
                <w:sz w:val="22"/>
                <w:szCs w:val="22"/>
              </w:rPr>
            </w:pPr>
            <w:r w:rsidRPr="00F7042F">
              <w:rPr>
                <w:sz w:val="22"/>
                <w:szCs w:val="22"/>
              </w:rPr>
              <w:t>доц. Гаврилова Т.В.</w:t>
            </w:r>
          </w:p>
          <w:p w:rsidR="002E18F1" w:rsidRPr="00F7042F" w:rsidRDefault="002E18F1" w:rsidP="002E1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shd w:val="clear" w:color="auto" w:fill="auto"/>
          </w:tcPr>
          <w:p w:rsidR="002E18F1" w:rsidRPr="00F7042F" w:rsidRDefault="002E18F1" w:rsidP="00AE3D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5EDC" w:rsidRPr="00A33517" w:rsidRDefault="00D95EDC" w:rsidP="00D95EDC">
      <w:pPr>
        <w:rPr>
          <w:color w:val="000000" w:themeColor="text1"/>
        </w:rPr>
      </w:pPr>
    </w:p>
    <w:p w:rsidR="00D95EDC" w:rsidRPr="00A33517" w:rsidRDefault="00D95EDC" w:rsidP="00D95EDC">
      <w:pPr>
        <w:rPr>
          <w:color w:val="000000" w:themeColor="text1"/>
        </w:rPr>
      </w:pPr>
    </w:p>
    <w:p w:rsidR="00D95EDC" w:rsidRPr="00A33517" w:rsidRDefault="00D95EDC" w:rsidP="00D95EDC">
      <w:pPr>
        <w:rPr>
          <w:color w:val="000000" w:themeColor="text1"/>
        </w:rPr>
      </w:pPr>
    </w:p>
    <w:p w:rsidR="009442E4" w:rsidRDefault="009442E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Расписание зачетов </w:t>
      </w:r>
    </w:p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студентов 1-4 курсов направления 44.03.01 Педагогическое образование профиль «Дошкольное образование» </w:t>
      </w:r>
    </w:p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зимнюю сессию 2024-2025 </w:t>
      </w:r>
      <w:proofErr w:type="spellStart"/>
      <w:r>
        <w:rPr>
          <w:b/>
          <w:color w:val="000000" w:themeColor="text1"/>
        </w:rPr>
        <w:t>уч</w:t>
      </w:r>
      <w:proofErr w:type="spellEnd"/>
      <w:r>
        <w:rPr>
          <w:b/>
          <w:color w:val="000000" w:themeColor="text1"/>
        </w:rPr>
        <w:t>. года</w:t>
      </w:r>
    </w:p>
    <w:tbl>
      <w:tblPr>
        <w:tblStyle w:val="a3"/>
        <w:tblW w:w="15285" w:type="dxa"/>
        <w:tblInd w:w="-147" w:type="dxa"/>
        <w:tblLayout w:type="fixed"/>
        <w:tblLook w:val="01E0"/>
      </w:tblPr>
      <w:tblGrid>
        <w:gridCol w:w="1560"/>
        <w:gridCol w:w="3232"/>
        <w:gridCol w:w="3545"/>
        <w:gridCol w:w="3120"/>
        <w:gridCol w:w="3828"/>
      </w:tblGrid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2E4" w:rsidRDefault="009442E4">
            <w:pPr>
              <w:jc w:val="center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24НПД1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23НПД1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22НПД1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21НПД1</w:t>
            </w: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2E4" w:rsidRDefault="009442E4">
            <w:pPr>
              <w:jc w:val="center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t>Учебная практика (ознакомительная, (коммуникативная))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t>Учебная практика (адаптационная)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Учебная практика (адаптационная)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>Производственная практика (научно-исследовательская работа)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Производственная практика (педагогическая)</w:t>
            </w:r>
          </w:p>
          <w:p w:rsidR="009442E4" w:rsidRDefault="009442E4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 xml:space="preserve">Русский язык и культура речи доц. </w:t>
            </w:r>
            <w:proofErr w:type="spellStart"/>
            <w:r>
              <w:t>Бабичева</w:t>
            </w:r>
            <w:proofErr w:type="spellEnd"/>
            <w:r>
              <w:t xml:space="preserve"> Е.Л.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Психология</w:t>
            </w:r>
          </w:p>
          <w:p w:rsidR="009442E4" w:rsidRDefault="009442E4">
            <w:pPr>
              <w:jc w:val="center"/>
              <w:rPr>
                <w:b/>
              </w:rPr>
            </w:pPr>
            <w:r>
              <w:t>(курсовая работа)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Организация исследовательской деятельности педагога ДОО доц. Семенова Т.С.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 xml:space="preserve">Дошкольная педагогика </w:t>
            </w:r>
          </w:p>
          <w:p w:rsidR="009442E4" w:rsidRDefault="009442E4">
            <w:pPr>
              <w:jc w:val="center"/>
            </w:pPr>
            <w:r>
              <w:t>(курсовая работа)</w:t>
            </w:r>
          </w:p>
        </w:tc>
      </w:tr>
      <w:tr w:rsidR="009442E4" w:rsidTr="009442E4">
        <w:trPr>
          <w:trHeight w:val="9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Иностранный язык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Корнаухова</w:t>
            </w:r>
            <w:proofErr w:type="spellEnd"/>
            <w:r>
              <w:t xml:space="preserve"> Т.В., </w:t>
            </w:r>
          </w:p>
          <w:p w:rsidR="009442E4" w:rsidRDefault="009442E4">
            <w:pPr>
              <w:jc w:val="center"/>
            </w:pPr>
            <w:r>
              <w:t>доц. Гордеева Н.В.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>Психолого-педагогический практикум доц. Мали Н.А.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Теория и методика развития речи дошкольников (курсовая работа)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 xml:space="preserve">Математика 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Графова</w:t>
            </w:r>
            <w:proofErr w:type="spellEnd"/>
            <w:r>
              <w:t xml:space="preserve"> О.П.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Правоведение</w:t>
            </w:r>
          </w:p>
          <w:p w:rsidR="009442E4" w:rsidRDefault="009442E4">
            <w:pPr>
              <w:jc w:val="center"/>
            </w:pPr>
            <w:r>
              <w:t>доц. Гаврилова Т.В.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Теория и методика развития детского изобразительного творчества ст. преп. Винокуров В.С.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История России</w:t>
            </w:r>
          </w:p>
          <w:p w:rsidR="009442E4" w:rsidRDefault="009442E4">
            <w:pPr>
              <w:jc w:val="center"/>
            </w:pPr>
            <w:r>
              <w:t>доц. Тишкина А.В.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 xml:space="preserve">Дошкольная педагогика </w:t>
            </w:r>
          </w:p>
          <w:p w:rsidR="009442E4" w:rsidRDefault="009442E4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 доц. Гордеева В.В.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Элективные дисциплины по физ. культуре и спорту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Семейная педагогика и домашнее воспитание детей раннего и дошкольного возраста доц. Сычева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Возрастная анатомия, физиология и гигиена доц. Блохина Л.П.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Педагогика</w:t>
            </w:r>
          </w:p>
          <w:p w:rsidR="009442E4" w:rsidRDefault="009442E4">
            <w:pPr>
              <w:jc w:val="center"/>
            </w:pPr>
            <w:r>
              <w:t>доц. Щербакова Н.Е.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proofErr w:type="spellStart"/>
            <w:r>
              <w:t>Культурология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Основы российской государственности (</w:t>
            </w:r>
            <w:proofErr w:type="spellStart"/>
            <w:r>
              <w:t>диф</w:t>
            </w:r>
            <w:proofErr w:type="spellEnd"/>
            <w:r>
              <w:t xml:space="preserve">. зачет) доц. </w:t>
            </w:r>
            <w:proofErr w:type="spellStart"/>
            <w:r>
              <w:t>Ефремкин</w:t>
            </w:r>
            <w:proofErr w:type="spellEnd"/>
            <w:r>
              <w:t xml:space="preserve"> А.М.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Основы медицинских знаний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Сугробова</w:t>
            </w:r>
            <w:proofErr w:type="spellEnd"/>
            <w:r>
              <w:t xml:space="preserve"> Г.А.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</w:tbl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Расписание зачетов </w:t>
      </w:r>
    </w:p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студентов 1-4 курсов направления 44.03.01 Педагогическое образование профиль «Дошкольное образование» </w:t>
      </w:r>
    </w:p>
    <w:p w:rsidR="009442E4" w:rsidRDefault="009442E4" w:rsidP="009442E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зимнюю сессию 2024-2025 </w:t>
      </w:r>
      <w:proofErr w:type="spellStart"/>
      <w:r>
        <w:rPr>
          <w:b/>
          <w:color w:val="000000" w:themeColor="text1"/>
        </w:rPr>
        <w:t>уч</w:t>
      </w:r>
      <w:proofErr w:type="spellEnd"/>
      <w:r>
        <w:rPr>
          <w:b/>
          <w:color w:val="000000" w:themeColor="text1"/>
        </w:rPr>
        <w:t>. года</w:t>
      </w:r>
    </w:p>
    <w:tbl>
      <w:tblPr>
        <w:tblStyle w:val="a3"/>
        <w:tblW w:w="15285" w:type="dxa"/>
        <w:tblInd w:w="-147" w:type="dxa"/>
        <w:tblLayout w:type="fixed"/>
        <w:tblLook w:val="01E0"/>
      </w:tblPr>
      <w:tblGrid>
        <w:gridCol w:w="1560"/>
        <w:gridCol w:w="3232"/>
        <w:gridCol w:w="3545"/>
        <w:gridCol w:w="3120"/>
        <w:gridCol w:w="3828"/>
      </w:tblGrid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2E4" w:rsidRDefault="009442E4">
            <w:pPr>
              <w:jc w:val="center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24НПД1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23НПД1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22НПД1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rPr>
                <w:b/>
              </w:rPr>
              <w:t>21НПД1</w:t>
            </w: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2E4" w:rsidRDefault="009442E4">
            <w:pPr>
              <w:jc w:val="center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t>Учебная практика (ознакомительная, (коммуникативная))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  <w:rPr>
                <w:b/>
              </w:rPr>
            </w:pPr>
            <w:r>
              <w:t>Учебная практика (адаптационная)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Учебная практика (адаптационная)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>Производственная практика (научно-исследовательская работа)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Производственная практика (педагогическая)</w:t>
            </w:r>
          </w:p>
          <w:p w:rsidR="009442E4" w:rsidRDefault="009442E4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 xml:space="preserve">Русский язык и культура речи доц. </w:t>
            </w:r>
            <w:proofErr w:type="spellStart"/>
            <w:r>
              <w:t>Бабичева</w:t>
            </w:r>
            <w:proofErr w:type="spellEnd"/>
            <w:r>
              <w:t xml:space="preserve"> Е.Л.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Психология</w:t>
            </w:r>
          </w:p>
          <w:p w:rsidR="009442E4" w:rsidRDefault="009442E4">
            <w:pPr>
              <w:jc w:val="center"/>
              <w:rPr>
                <w:b/>
              </w:rPr>
            </w:pPr>
            <w:r>
              <w:t>(курсовая работа)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Организация исследовательской деятельности педагога ДОО доц. Семенова Т.С.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 xml:space="preserve">Дошкольная педагогика </w:t>
            </w:r>
          </w:p>
          <w:p w:rsidR="009442E4" w:rsidRDefault="009442E4">
            <w:pPr>
              <w:jc w:val="center"/>
            </w:pPr>
            <w:r>
              <w:t>(курсовая работа)</w:t>
            </w:r>
          </w:p>
        </w:tc>
      </w:tr>
      <w:tr w:rsidR="009442E4" w:rsidTr="009442E4">
        <w:trPr>
          <w:trHeight w:val="9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Иностранный язык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Корнаухова</w:t>
            </w:r>
            <w:proofErr w:type="spellEnd"/>
            <w:r>
              <w:t xml:space="preserve"> Т.В., </w:t>
            </w:r>
          </w:p>
          <w:p w:rsidR="009442E4" w:rsidRDefault="009442E4">
            <w:pPr>
              <w:jc w:val="center"/>
            </w:pPr>
            <w:r>
              <w:t>доц. Гордеева Н.В.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>Психолого-педагогический практикум доц. Мали Н.А.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Теория и методика развития речи дошкольников (курсовая работа)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 xml:space="preserve">Математика 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Графова</w:t>
            </w:r>
            <w:proofErr w:type="spellEnd"/>
            <w:r>
              <w:t xml:space="preserve"> О.П.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Правоведение</w:t>
            </w:r>
          </w:p>
          <w:p w:rsidR="009442E4" w:rsidRDefault="009442E4">
            <w:pPr>
              <w:jc w:val="center"/>
            </w:pPr>
            <w:r>
              <w:t>доц. Гаврилова Т.В.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Теория и методика развития детского изобразительного творчества ст. преп. Винокуров В.С.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История России</w:t>
            </w:r>
          </w:p>
          <w:p w:rsidR="009442E4" w:rsidRDefault="009442E4">
            <w:pPr>
              <w:jc w:val="center"/>
            </w:pPr>
            <w:r>
              <w:t>доц. Тишкина А.В.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  <w:r>
              <w:t xml:space="preserve">Дошкольная педагогика </w:t>
            </w:r>
          </w:p>
          <w:p w:rsidR="009442E4" w:rsidRDefault="009442E4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 доц. Гордеева В.В.</w:t>
            </w:r>
          </w:p>
          <w:p w:rsidR="009442E4" w:rsidRDefault="009442E4">
            <w:pPr>
              <w:jc w:val="center"/>
            </w:pPr>
          </w:p>
          <w:p w:rsidR="009442E4" w:rsidRDefault="009442E4">
            <w:pPr>
              <w:jc w:val="center"/>
            </w:pPr>
            <w:r>
              <w:t>Элективные дисциплины по физ. культуре и спорту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Семейная педагогика и домашнее воспитание детей раннего и дошкольного возраста доц. Сычева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Возрастная анатомия, физиология и гигиена доц. Блохина Л.П.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Педагогика</w:t>
            </w:r>
          </w:p>
          <w:p w:rsidR="009442E4" w:rsidRDefault="009442E4">
            <w:pPr>
              <w:jc w:val="center"/>
            </w:pPr>
            <w:r>
              <w:t>доц. Щербакова Н.Е.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proofErr w:type="spellStart"/>
            <w:r>
              <w:t>Культурология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  <w:tr w:rsidR="009442E4" w:rsidTr="009442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28.12.24</w:t>
            </w:r>
          </w:p>
          <w:p w:rsidR="009442E4" w:rsidRDefault="00944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Основы российской государственности (</w:t>
            </w:r>
            <w:proofErr w:type="spellStart"/>
            <w:r>
              <w:t>диф</w:t>
            </w:r>
            <w:proofErr w:type="spellEnd"/>
            <w:r>
              <w:t xml:space="preserve">. зачет) доц. </w:t>
            </w:r>
            <w:proofErr w:type="spellStart"/>
            <w:r>
              <w:t>Ефремкин</w:t>
            </w:r>
            <w:proofErr w:type="spellEnd"/>
            <w:r>
              <w:t xml:space="preserve"> А.М.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4" w:rsidRDefault="009442E4">
            <w:pPr>
              <w:jc w:val="center"/>
            </w:pPr>
            <w:r>
              <w:t>Основы медицинских знаний</w:t>
            </w:r>
          </w:p>
          <w:p w:rsidR="009442E4" w:rsidRDefault="009442E4">
            <w:pPr>
              <w:jc w:val="center"/>
            </w:pPr>
            <w:r>
              <w:t xml:space="preserve">доц. </w:t>
            </w:r>
            <w:proofErr w:type="spellStart"/>
            <w:r>
              <w:t>Сугробова</w:t>
            </w:r>
            <w:proofErr w:type="spellEnd"/>
            <w:r>
              <w:t xml:space="preserve"> Г.А.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4" w:rsidRDefault="009442E4">
            <w:pPr>
              <w:jc w:val="center"/>
            </w:pPr>
          </w:p>
        </w:tc>
      </w:tr>
    </w:tbl>
    <w:p w:rsidR="009442E4" w:rsidRPr="007173F2" w:rsidRDefault="009442E4" w:rsidP="009442E4">
      <w:pPr>
        <w:jc w:val="center"/>
        <w:rPr>
          <w:b/>
        </w:rPr>
      </w:pPr>
      <w:r w:rsidRPr="007173F2">
        <w:rPr>
          <w:b/>
        </w:rPr>
        <w:lastRenderedPageBreak/>
        <w:t>Расписание зачетов студентов направления</w:t>
      </w:r>
      <w:r>
        <w:rPr>
          <w:b/>
        </w:rPr>
        <w:t xml:space="preserve"> </w:t>
      </w:r>
      <w:r w:rsidRPr="007173F2">
        <w:rPr>
          <w:b/>
        </w:rPr>
        <w:t>44.03.01 Педагогическое образование профиль «Музыка»</w:t>
      </w:r>
    </w:p>
    <w:p w:rsidR="009442E4" w:rsidRPr="007173F2" w:rsidRDefault="009442E4" w:rsidP="009442E4">
      <w:pPr>
        <w:jc w:val="center"/>
        <w:rPr>
          <w:b/>
        </w:rPr>
      </w:pPr>
      <w:r w:rsidRPr="007173F2">
        <w:rPr>
          <w:b/>
        </w:rPr>
        <w:t>в зимнюю сессию 202</w:t>
      </w:r>
      <w:r>
        <w:rPr>
          <w:b/>
        </w:rPr>
        <w:t>4</w:t>
      </w:r>
      <w:r w:rsidRPr="007173F2">
        <w:rPr>
          <w:b/>
        </w:rPr>
        <w:t>-202</w:t>
      </w:r>
      <w:r>
        <w:rPr>
          <w:b/>
        </w:rPr>
        <w:t xml:space="preserve">5 </w:t>
      </w:r>
      <w:proofErr w:type="spellStart"/>
      <w:r w:rsidRPr="007173F2">
        <w:rPr>
          <w:b/>
        </w:rPr>
        <w:t>уч</w:t>
      </w:r>
      <w:proofErr w:type="spellEnd"/>
      <w:r w:rsidRPr="007173F2">
        <w:rPr>
          <w:b/>
        </w:rPr>
        <w:t>. года</w:t>
      </w:r>
    </w:p>
    <w:tbl>
      <w:tblPr>
        <w:tblStyle w:val="a3"/>
        <w:tblW w:w="15021" w:type="dxa"/>
        <w:tblLayout w:type="fixed"/>
        <w:tblLook w:val="04A0"/>
      </w:tblPr>
      <w:tblGrid>
        <w:gridCol w:w="1798"/>
        <w:gridCol w:w="2875"/>
        <w:gridCol w:w="4281"/>
        <w:gridCol w:w="1673"/>
        <w:gridCol w:w="4394"/>
      </w:tblGrid>
      <w:tr w:rsidR="009442E4" w:rsidRPr="007173F2" w:rsidTr="009C7106">
        <w:tc>
          <w:tcPr>
            <w:tcW w:w="1798" w:type="dxa"/>
            <w:shd w:val="clear" w:color="auto" w:fill="BFBFBF" w:themeFill="background1" w:themeFillShade="BF"/>
          </w:tcPr>
          <w:p w:rsidR="009442E4" w:rsidRPr="007173F2" w:rsidRDefault="009442E4" w:rsidP="009C7106">
            <w:pPr>
              <w:jc w:val="center"/>
              <w:rPr>
                <w:b/>
              </w:rPr>
            </w:pPr>
            <w:r w:rsidRPr="007173F2">
              <w:rPr>
                <w:b/>
              </w:rPr>
              <w:t>Дата</w:t>
            </w:r>
          </w:p>
        </w:tc>
        <w:tc>
          <w:tcPr>
            <w:tcW w:w="2875" w:type="dxa"/>
          </w:tcPr>
          <w:p w:rsidR="009442E4" w:rsidRPr="007173F2" w:rsidRDefault="009442E4" w:rsidP="009C7106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4</w:t>
            </w:r>
            <w:r w:rsidRPr="007173F2">
              <w:rPr>
                <w:b/>
              </w:rPr>
              <w:t>НПМ1</w:t>
            </w:r>
          </w:p>
        </w:tc>
        <w:tc>
          <w:tcPr>
            <w:tcW w:w="4281" w:type="dxa"/>
          </w:tcPr>
          <w:p w:rsidR="009442E4" w:rsidRPr="007173F2" w:rsidRDefault="009442E4" w:rsidP="009C7106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3</w:t>
            </w:r>
            <w:r w:rsidRPr="007173F2">
              <w:rPr>
                <w:b/>
              </w:rPr>
              <w:t>НПМ1</w:t>
            </w:r>
          </w:p>
        </w:tc>
        <w:tc>
          <w:tcPr>
            <w:tcW w:w="1673" w:type="dxa"/>
          </w:tcPr>
          <w:p w:rsidR="009442E4" w:rsidRPr="007173F2" w:rsidRDefault="009442E4" w:rsidP="009C710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94" w:type="dxa"/>
          </w:tcPr>
          <w:p w:rsidR="009442E4" w:rsidRPr="007173F2" w:rsidRDefault="009442E4" w:rsidP="009C7106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1</w:t>
            </w:r>
            <w:r w:rsidRPr="007173F2">
              <w:rPr>
                <w:b/>
              </w:rPr>
              <w:t>НПМс1</w:t>
            </w:r>
          </w:p>
        </w:tc>
      </w:tr>
      <w:tr w:rsidR="009442E4" w:rsidRPr="007173F2" w:rsidTr="009C7106">
        <w:trPr>
          <w:trHeight w:val="613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742FE3" w:rsidRDefault="009442E4" w:rsidP="009C71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9442E4" w:rsidRPr="00EA34AC" w:rsidRDefault="009442E4" w:rsidP="009C7106">
            <w:pPr>
              <w:jc w:val="center"/>
              <w:rPr>
                <w:color w:val="00B050"/>
              </w:rPr>
            </w:pPr>
          </w:p>
        </w:tc>
        <w:tc>
          <w:tcPr>
            <w:tcW w:w="4281" w:type="dxa"/>
          </w:tcPr>
          <w:p w:rsidR="009442E4" w:rsidRPr="00471D4E" w:rsidRDefault="009442E4" w:rsidP="009C7106">
            <w:pPr>
              <w:jc w:val="center"/>
            </w:pPr>
            <w:r w:rsidRPr="00471D4E">
              <w:t>Производственная практика</w:t>
            </w:r>
            <w:r>
              <w:t xml:space="preserve"> </w:t>
            </w:r>
            <w:r w:rsidRPr="00471D4E">
              <w:t>(педагогическая) (</w:t>
            </w:r>
            <w:proofErr w:type="spellStart"/>
            <w:r w:rsidRPr="00471D4E">
              <w:t>диф</w:t>
            </w:r>
            <w:proofErr w:type="spellEnd"/>
            <w:r w:rsidRPr="00471D4E">
              <w:t>.</w:t>
            </w:r>
            <w:r>
              <w:t xml:space="preserve"> </w:t>
            </w:r>
            <w:r w:rsidRPr="00471D4E">
              <w:t>зачет)</w:t>
            </w:r>
            <w:r>
              <w:t xml:space="preserve"> 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9442E4" w:rsidRPr="00D63E65" w:rsidRDefault="009442E4" w:rsidP="009C71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9442E4" w:rsidRDefault="009442E4" w:rsidP="009C7106">
            <w:pPr>
              <w:jc w:val="center"/>
            </w:pPr>
            <w:r w:rsidRPr="00471D4E">
              <w:t>Производственная практика (научно-исследовательская работа)</w:t>
            </w:r>
          </w:p>
          <w:p w:rsidR="009442E4" w:rsidRPr="00471D4E" w:rsidRDefault="009442E4" w:rsidP="009C7106">
            <w:pPr>
              <w:jc w:val="center"/>
            </w:pPr>
          </w:p>
        </w:tc>
      </w:tr>
      <w:tr w:rsidR="009442E4" w:rsidRPr="007173F2" w:rsidTr="009C7106">
        <w:trPr>
          <w:trHeight w:val="613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23.12.24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Хоровое </w:t>
            </w:r>
            <w:proofErr w:type="spellStart"/>
            <w:r w:rsidRPr="00D44306">
              <w:t>дирижирование</w:t>
            </w:r>
            <w:proofErr w:type="spellEnd"/>
          </w:p>
          <w:p w:rsidR="009442E4" w:rsidRPr="00D44306" w:rsidRDefault="009442E4" w:rsidP="009C7106">
            <w:pPr>
              <w:jc w:val="center"/>
            </w:pPr>
          </w:p>
          <w:p w:rsidR="009442E4" w:rsidRPr="00D44306" w:rsidRDefault="009442E4" w:rsidP="009C7106">
            <w:pPr>
              <w:jc w:val="center"/>
            </w:pPr>
            <w:r w:rsidRPr="00D44306">
              <w:t>Педагогика (курсовая работа)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ind w:left="708" w:hanging="708"/>
              <w:jc w:val="center"/>
            </w:pPr>
            <w:r w:rsidRPr="00D44306">
              <w:t>Вокальная подготовка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9442E4" w:rsidRPr="00D44306" w:rsidRDefault="009442E4" w:rsidP="009C710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</w:pPr>
            <w:r w:rsidRPr="00D44306">
              <w:t>Производственная практика (педагогическая) (</w:t>
            </w:r>
            <w:proofErr w:type="spellStart"/>
            <w:r w:rsidRPr="00D44306">
              <w:t>диф</w:t>
            </w:r>
            <w:proofErr w:type="spellEnd"/>
            <w:r w:rsidRPr="00D44306">
              <w:t>. зачет)</w:t>
            </w:r>
          </w:p>
          <w:p w:rsidR="009442E4" w:rsidRPr="00D44306" w:rsidRDefault="009442E4" w:rsidP="009C7106">
            <w:pPr>
              <w:jc w:val="center"/>
            </w:pPr>
          </w:p>
        </w:tc>
      </w:tr>
      <w:tr w:rsidR="009442E4" w:rsidRPr="007173F2" w:rsidTr="009C7106">
        <w:trPr>
          <w:trHeight w:val="515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24.12.24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Основы российской государственности </w:t>
            </w:r>
          </w:p>
          <w:p w:rsidR="009442E4" w:rsidRPr="00D44306" w:rsidRDefault="009442E4" w:rsidP="009C7106">
            <w:pPr>
              <w:jc w:val="center"/>
            </w:pPr>
            <w:r w:rsidRPr="00D44306">
              <w:t>(</w:t>
            </w:r>
            <w:proofErr w:type="spellStart"/>
            <w:r w:rsidRPr="00D44306">
              <w:t>диф</w:t>
            </w:r>
            <w:proofErr w:type="spellEnd"/>
            <w:r w:rsidRPr="00D44306">
              <w:t xml:space="preserve">. зачет) 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доц. </w:t>
            </w:r>
            <w:proofErr w:type="spellStart"/>
            <w:r w:rsidRPr="00D44306">
              <w:t>Ефремкин</w:t>
            </w:r>
            <w:proofErr w:type="spellEnd"/>
            <w:r w:rsidRPr="00D44306">
              <w:t xml:space="preserve"> А.М.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jc w:val="center"/>
            </w:pPr>
            <w:r w:rsidRPr="00D44306">
              <w:t>Основы медицинских знаний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доц. </w:t>
            </w:r>
            <w:proofErr w:type="spellStart"/>
            <w:r w:rsidRPr="00D44306">
              <w:t>Сугробова</w:t>
            </w:r>
            <w:proofErr w:type="spellEnd"/>
            <w:r w:rsidRPr="00D44306">
              <w:t xml:space="preserve"> Г.А.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09.12.24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  <w:rPr>
                <w:sz w:val="22"/>
                <w:szCs w:val="22"/>
              </w:rPr>
            </w:pPr>
            <w:r w:rsidRPr="00D44306">
              <w:rPr>
                <w:sz w:val="22"/>
                <w:szCs w:val="22"/>
              </w:rPr>
              <w:t>Основы исследовательской деятельности педагога-музыканта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доц. </w:t>
            </w:r>
            <w:proofErr w:type="spellStart"/>
            <w:r w:rsidRPr="00D44306">
              <w:t>Шипилкина</w:t>
            </w:r>
            <w:proofErr w:type="spellEnd"/>
            <w:r w:rsidRPr="00D44306">
              <w:t xml:space="preserve"> Т.А.</w:t>
            </w:r>
          </w:p>
        </w:tc>
      </w:tr>
      <w:tr w:rsidR="009442E4" w:rsidRPr="007173F2" w:rsidTr="009C7106">
        <w:trPr>
          <w:trHeight w:val="213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25.12.24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ind w:left="708" w:hanging="708"/>
              <w:jc w:val="center"/>
            </w:pPr>
            <w:r w:rsidRPr="00D44306">
              <w:t>Вокальная подготовка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ind w:left="-3369" w:right="-2349" w:firstLine="284"/>
              <w:jc w:val="center"/>
            </w:pPr>
            <w:r w:rsidRPr="00D44306">
              <w:t xml:space="preserve">Музыкально-инструментальная </w:t>
            </w:r>
          </w:p>
          <w:p w:rsidR="009442E4" w:rsidRPr="00D44306" w:rsidRDefault="009442E4" w:rsidP="009C7106">
            <w:pPr>
              <w:ind w:left="-3369" w:right="-2349" w:firstLine="284"/>
              <w:jc w:val="center"/>
            </w:pPr>
            <w:r w:rsidRPr="00D44306">
              <w:t>подготовка (</w:t>
            </w:r>
            <w:proofErr w:type="spellStart"/>
            <w:r w:rsidRPr="00D44306">
              <w:t>диф</w:t>
            </w:r>
            <w:proofErr w:type="spellEnd"/>
            <w:r w:rsidRPr="00D44306">
              <w:t>. зачет)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10.12.24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</w:pPr>
            <w:r w:rsidRPr="00D44306">
              <w:t>Вокальная подготовка</w:t>
            </w:r>
          </w:p>
          <w:p w:rsidR="009442E4" w:rsidRPr="00D44306" w:rsidRDefault="009442E4" w:rsidP="009C7106">
            <w:pPr>
              <w:jc w:val="center"/>
            </w:pPr>
            <w:r w:rsidRPr="00D44306">
              <w:t>(</w:t>
            </w:r>
            <w:proofErr w:type="spellStart"/>
            <w:r w:rsidRPr="00D44306">
              <w:t>диф</w:t>
            </w:r>
            <w:proofErr w:type="spellEnd"/>
            <w:r w:rsidRPr="00D44306">
              <w:t>. зачет)</w:t>
            </w:r>
          </w:p>
        </w:tc>
      </w:tr>
      <w:tr w:rsidR="009442E4" w:rsidRPr="007173F2" w:rsidTr="009C7106">
        <w:trPr>
          <w:trHeight w:val="539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26.12.24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Хоровой класс и практическая работа с хором 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асс. </w:t>
            </w:r>
            <w:proofErr w:type="spellStart"/>
            <w:r w:rsidRPr="00D44306">
              <w:t>Гостяева</w:t>
            </w:r>
            <w:proofErr w:type="spellEnd"/>
            <w:r w:rsidRPr="00D44306">
              <w:t xml:space="preserve"> О.А.</w:t>
            </w:r>
          </w:p>
          <w:p w:rsidR="009442E4" w:rsidRPr="00D44306" w:rsidRDefault="009442E4" w:rsidP="009C7106">
            <w:pPr>
              <w:jc w:val="center"/>
            </w:pPr>
          </w:p>
          <w:p w:rsidR="009442E4" w:rsidRPr="00D44306" w:rsidRDefault="009442E4" w:rsidP="009C7106">
            <w:pPr>
              <w:jc w:val="center"/>
            </w:pPr>
            <w:r w:rsidRPr="00D44306">
              <w:t>Русский язык и культура речи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ст. преп. </w:t>
            </w:r>
            <w:proofErr w:type="spellStart"/>
            <w:r w:rsidRPr="00D44306">
              <w:t>Зосимова</w:t>
            </w:r>
            <w:proofErr w:type="spellEnd"/>
            <w:r w:rsidRPr="00D44306">
              <w:t xml:space="preserve"> И.В.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Хоровой класс и практическая работа с хором асс. </w:t>
            </w:r>
            <w:proofErr w:type="spellStart"/>
            <w:r w:rsidRPr="00D44306">
              <w:t>Гостяева</w:t>
            </w:r>
            <w:proofErr w:type="spellEnd"/>
            <w:r w:rsidRPr="00D44306">
              <w:t xml:space="preserve"> О.А.</w:t>
            </w:r>
          </w:p>
          <w:p w:rsidR="009442E4" w:rsidRPr="00D44306" w:rsidRDefault="009442E4" w:rsidP="009C7106">
            <w:pPr>
              <w:jc w:val="center"/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11.12.24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</w:pPr>
            <w:r w:rsidRPr="00D44306">
              <w:t>Академический вокал</w:t>
            </w:r>
          </w:p>
          <w:p w:rsidR="009442E4" w:rsidRPr="00D44306" w:rsidRDefault="009442E4" w:rsidP="009C7106">
            <w:pPr>
              <w:jc w:val="center"/>
            </w:pPr>
            <w:r w:rsidRPr="00D44306">
              <w:t>(</w:t>
            </w:r>
            <w:proofErr w:type="spellStart"/>
            <w:r w:rsidRPr="00D44306">
              <w:t>диф</w:t>
            </w:r>
            <w:proofErr w:type="spellEnd"/>
            <w:r w:rsidRPr="00D44306">
              <w:t>. зачет) / Сольное музыкально-инструментальное исполнительство (</w:t>
            </w:r>
            <w:proofErr w:type="spellStart"/>
            <w:r w:rsidRPr="00D44306">
              <w:t>диф</w:t>
            </w:r>
            <w:proofErr w:type="spellEnd"/>
            <w:r w:rsidRPr="00D44306">
              <w:t>. зачет)</w:t>
            </w:r>
          </w:p>
        </w:tc>
      </w:tr>
      <w:tr w:rsidR="009442E4" w:rsidRPr="007173F2" w:rsidTr="009C7106">
        <w:trPr>
          <w:trHeight w:val="213"/>
        </w:trPr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27.12.24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История России 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проф. </w:t>
            </w:r>
            <w:proofErr w:type="spellStart"/>
            <w:r w:rsidRPr="00D44306">
              <w:t>Воейков</w:t>
            </w:r>
            <w:proofErr w:type="spellEnd"/>
            <w:r w:rsidRPr="00D44306">
              <w:t xml:space="preserve"> Е.В.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ind w:left="-1949" w:right="-2349"/>
              <w:jc w:val="center"/>
            </w:pPr>
            <w:r w:rsidRPr="00D44306">
              <w:t>Методика обучения и воспитания</w:t>
            </w:r>
          </w:p>
          <w:p w:rsidR="009442E4" w:rsidRPr="00D44306" w:rsidRDefault="009442E4" w:rsidP="009C7106">
            <w:pPr>
              <w:ind w:left="-1949" w:right="-2349"/>
              <w:jc w:val="center"/>
            </w:pPr>
            <w:r w:rsidRPr="00D44306">
              <w:t>(музыка) (курсовая работа)</w:t>
            </w:r>
          </w:p>
          <w:p w:rsidR="009442E4" w:rsidRPr="00D44306" w:rsidRDefault="009442E4" w:rsidP="009C7106">
            <w:pPr>
              <w:ind w:left="-1949" w:right="-2349"/>
              <w:jc w:val="center"/>
            </w:pPr>
            <w:r w:rsidRPr="00D44306">
              <w:t xml:space="preserve">доц. </w:t>
            </w:r>
            <w:proofErr w:type="spellStart"/>
            <w:r w:rsidRPr="00D44306">
              <w:t>Шипилкина</w:t>
            </w:r>
            <w:proofErr w:type="spellEnd"/>
            <w:r w:rsidRPr="00D44306">
              <w:t xml:space="preserve"> Т.А.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12.12.24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</w:pPr>
            <w:r w:rsidRPr="00D44306">
              <w:t>Музыкально-инструментальная подготовка</w:t>
            </w:r>
          </w:p>
          <w:p w:rsidR="009442E4" w:rsidRPr="00D44306" w:rsidRDefault="009442E4" w:rsidP="009C7106">
            <w:pPr>
              <w:jc w:val="center"/>
            </w:pPr>
            <w:r w:rsidRPr="00D44306">
              <w:t>(</w:t>
            </w:r>
            <w:proofErr w:type="spellStart"/>
            <w:r w:rsidRPr="00D44306">
              <w:t>диф</w:t>
            </w:r>
            <w:proofErr w:type="spellEnd"/>
            <w:r w:rsidRPr="00D44306">
              <w:t>. зачет)</w:t>
            </w:r>
          </w:p>
        </w:tc>
      </w:tr>
      <w:tr w:rsidR="009442E4" w:rsidRPr="007173F2" w:rsidTr="009C7106">
        <w:tc>
          <w:tcPr>
            <w:tcW w:w="1798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28.12.24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875" w:type="dxa"/>
          </w:tcPr>
          <w:p w:rsidR="009442E4" w:rsidRPr="00D44306" w:rsidRDefault="009442E4" w:rsidP="009C7106">
            <w:pPr>
              <w:jc w:val="center"/>
            </w:pPr>
            <w:r w:rsidRPr="00D44306">
              <w:t xml:space="preserve">Анализ музыкальных произведений </w:t>
            </w:r>
          </w:p>
          <w:p w:rsidR="009442E4" w:rsidRPr="00D44306" w:rsidRDefault="009442E4" w:rsidP="009C7106">
            <w:pPr>
              <w:jc w:val="center"/>
            </w:pPr>
            <w:r w:rsidRPr="00D44306">
              <w:t>(курсовая работа)</w:t>
            </w:r>
          </w:p>
        </w:tc>
        <w:tc>
          <w:tcPr>
            <w:tcW w:w="4281" w:type="dxa"/>
          </w:tcPr>
          <w:p w:rsidR="009442E4" w:rsidRPr="00D44306" w:rsidRDefault="009442E4" w:rsidP="009C7106">
            <w:pPr>
              <w:jc w:val="center"/>
            </w:pPr>
            <w:r w:rsidRPr="00D44306">
              <w:t>Производственная практика (научно-исследовательская работа)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13.12.24</w:t>
            </w:r>
          </w:p>
          <w:p w:rsidR="009442E4" w:rsidRPr="00D44306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D44306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394" w:type="dxa"/>
          </w:tcPr>
          <w:p w:rsidR="009442E4" w:rsidRPr="00D44306" w:rsidRDefault="009442E4" w:rsidP="009C7106">
            <w:pPr>
              <w:jc w:val="center"/>
            </w:pPr>
            <w:r w:rsidRPr="00D44306">
              <w:t>Хоровой класс и практическая работа с хором</w:t>
            </w:r>
          </w:p>
          <w:p w:rsidR="009442E4" w:rsidRPr="00D44306" w:rsidRDefault="009442E4" w:rsidP="009C7106">
            <w:pPr>
              <w:jc w:val="center"/>
            </w:pPr>
            <w:r w:rsidRPr="00D44306">
              <w:t xml:space="preserve">асс. </w:t>
            </w:r>
            <w:proofErr w:type="spellStart"/>
            <w:r w:rsidRPr="00D44306">
              <w:t>Гостяева</w:t>
            </w:r>
            <w:proofErr w:type="spellEnd"/>
            <w:r w:rsidRPr="00D44306">
              <w:t xml:space="preserve"> О.А.</w:t>
            </w:r>
          </w:p>
        </w:tc>
      </w:tr>
    </w:tbl>
    <w:p w:rsidR="009442E4" w:rsidRDefault="009442E4" w:rsidP="009442E4"/>
    <w:p w:rsidR="009442E4" w:rsidRDefault="009442E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442E4" w:rsidRPr="008C33AF" w:rsidRDefault="009442E4" w:rsidP="009442E4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lastRenderedPageBreak/>
        <w:t xml:space="preserve">Расписание зачетов </w:t>
      </w:r>
    </w:p>
    <w:p w:rsidR="009442E4" w:rsidRPr="008C33AF" w:rsidRDefault="009442E4" w:rsidP="009442E4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1</w:t>
      </w:r>
      <w:r>
        <w:rPr>
          <w:b/>
          <w:color w:val="000000" w:themeColor="text1"/>
        </w:rPr>
        <w:t>-3</w:t>
      </w:r>
      <w:r w:rsidRPr="008C33AF">
        <w:rPr>
          <w:b/>
          <w:color w:val="000000" w:themeColor="text1"/>
        </w:rPr>
        <w:t xml:space="preserve"> курсов направления 44.03.01 Педагогическое образование профиль «Начальное образование»</w:t>
      </w:r>
    </w:p>
    <w:p w:rsidR="009442E4" w:rsidRPr="008C33AF" w:rsidRDefault="009442E4" w:rsidP="009442E4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зимнюю сессию 202</w:t>
      </w:r>
      <w:r>
        <w:rPr>
          <w:b/>
          <w:color w:val="000000" w:themeColor="text1"/>
        </w:rPr>
        <w:t>4</w:t>
      </w:r>
      <w:r w:rsidRPr="008C33AF">
        <w:rPr>
          <w:b/>
          <w:color w:val="000000" w:themeColor="text1"/>
        </w:rPr>
        <w:t>-202</w:t>
      </w:r>
      <w:r>
        <w:rPr>
          <w:b/>
          <w:color w:val="000000" w:themeColor="text1"/>
        </w:rPr>
        <w:t>5</w:t>
      </w:r>
      <w:r w:rsidRPr="008C33AF">
        <w:rPr>
          <w:b/>
          <w:color w:val="000000" w:themeColor="text1"/>
        </w:rPr>
        <w:t xml:space="preserve"> </w:t>
      </w:r>
      <w:proofErr w:type="spellStart"/>
      <w:r w:rsidRPr="008C33AF">
        <w:rPr>
          <w:b/>
          <w:color w:val="000000" w:themeColor="text1"/>
        </w:rPr>
        <w:t>уч</w:t>
      </w:r>
      <w:proofErr w:type="spellEnd"/>
      <w:r w:rsidRPr="008C33AF">
        <w:rPr>
          <w:b/>
          <w:color w:val="000000" w:themeColor="text1"/>
        </w:rPr>
        <w:t>. года</w:t>
      </w:r>
    </w:p>
    <w:tbl>
      <w:tblPr>
        <w:tblStyle w:val="a3"/>
        <w:tblW w:w="14997" w:type="dxa"/>
        <w:tblInd w:w="-147" w:type="dxa"/>
        <w:tblLayout w:type="fixed"/>
        <w:tblLook w:val="01E0"/>
      </w:tblPr>
      <w:tblGrid>
        <w:gridCol w:w="1531"/>
        <w:gridCol w:w="3147"/>
        <w:gridCol w:w="3515"/>
        <w:gridCol w:w="3402"/>
        <w:gridCol w:w="3402"/>
      </w:tblGrid>
      <w:tr w:rsidR="009442E4" w:rsidRPr="008C33AF" w:rsidTr="009C7106">
        <w:tc>
          <w:tcPr>
            <w:tcW w:w="1531" w:type="dxa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147" w:type="dxa"/>
            <w:shd w:val="clear" w:color="auto" w:fill="auto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8C33AF">
              <w:rPr>
                <w:b/>
                <w:color w:val="000000" w:themeColor="text1"/>
                <w:sz w:val="20"/>
                <w:szCs w:val="20"/>
              </w:rPr>
              <w:t>НПН1</w:t>
            </w:r>
          </w:p>
        </w:tc>
        <w:tc>
          <w:tcPr>
            <w:tcW w:w="3515" w:type="dxa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23НПН1</w:t>
            </w:r>
          </w:p>
        </w:tc>
        <w:tc>
          <w:tcPr>
            <w:tcW w:w="3402" w:type="dxa"/>
            <w:shd w:val="clear" w:color="auto" w:fill="auto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22НПН1</w:t>
            </w:r>
          </w:p>
        </w:tc>
        <w:tc>
          <w:tcPr>
            <w:tcW w:w="3402" w:type="dxa"/>
            <w:shd w:val="clear" w:color="auto" w:fill="auto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22НПН2</w:t>
            </w:r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  <w:rPr>
                <w:b/>
              </w:rPr>
            </w:pPr>
            <w:r w:rsidRPr="003449C5">
              <w:t>Учебная практика (ознакомительная, (коммуникативная))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  <w:rPr>
                <w:b/>
              </w:rPr>
            </w:pPr>
            <w:r w:rsidRPr="003449C5">
              <w:t>Учебная практика (адаптационная)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r w:rsidRPr="003449C5">
              <w:t>Учебная практика (адаптационная)</w:t>
            </w: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  <w:rPr>
                <w:b/>
              </w:rPr>
            </w:pPr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23.12.24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РЯ и культура речи</w:t>
            </w:r>
          </w:p>
          <w:p w:rsidR="009442E4" w:rsidRPr="003449C5" w:rsidRDefault="009442E4" w:rsidP="009C7106">
            <w:pPr>
              <w:jc w:val="center"/>
            </w:pPr>
            <w:r w:rsidRPr="003449C5">
              <w:t xml:space="preserve">доц. </w:t>
            </w:r>
            <w:proofErr w:type="spellStart"/>
            <w:r w:rsidRPr="003449C5">
              <w:t>Живаева</w:t>
            </w:r>
            <w:proofErr w:type="spellEnd"/>
            <w:r w:rsidRPr="003449C5">
              <w:t xml:space="preserve"> Л.Н.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Методика обучения русскому языку в начальной школе доц. Климова С.А.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Методика обучения математике в НШ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Осипова Н.Н.</w:t>
            </w: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Методика обучения математике в НШ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Осипова Н.Н.</w:t>
            </w:r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24.12.24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Иностранный язык</w:t>
            </w:r>
          </w:p>
          <w:p w:rsidR="009442E4" w:rsidRPr="003449C5" w:rsidRDefault="009442E4" w:rsidP="009C7106">
            <w:pPr>
              <w:jc w:val="center"/>
            </w:pPr>
            <w:r w:rsidRPr="003449C5">
              <w:t xml:space="preserve">доц. </w:t>
            </w:r>
            <w:proofErr w:type="spellStart"/>
            <w:r w:rsidRPr="003449C5">
              <w:t>Корнаухова</w:t>
            </w:r>
            <w:proofErr w:type="spellEnd"/>
            <w:r w:rsidRPr="003449C5">
              <w:t xml:space="preserve"> Т.В.,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Гордеева Н.В.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tabs>
                <w:tab w:val="left" w:pos="13695"/>
              </w:tabs>
              <w:jc w:val="center"/>
            </w:pPr>
            <w:r w:rsidRPr="003449C5">
              <w:t xml:space="preserve">Математика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ст. преп. Кулагина Т.В.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r w:rsidRPr="003449C5">
              <w:t>Методика обучения литературному чтению доц. Мали Л.Д.</w:t>
            </w: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Методика обучения литературному чтению доц. Мали Л.Д.</w:t>
            </w:r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25.12.24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Возрастная анатомия, физиология и гигиена</w:t>
            </w:r>
          </w:p>
          <w:p w:rsidR="009442E4" w:rsidRPr="003449C5" w:rsidRDefault="009442E4" w:rsidP="009C7106">
            <w:pPr>
              <w:jc w:val="center"/>
            </w:pPr>
          </w:p>
          <w:p w:rsidR="009442E4" w:rsidRPr="003449C5" w:rsidRDefault="009442E4" w:rsidP="009C7106">
            <w:pPr>
              <w:jc w:val="center"/>
            </w:pPr>
            <w:r w:rsidRPr="003449C5">
              <w:t>Физическая культура и спорт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Правоведение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Гаврилова Т.В.</w:t>
            </w:r>
          </w:p>
          <w:p w:rsidR="009442E4" w:rsidRPr="003449C5" w:rsidRDefault="009442E4" w:rsidP="009C7106">
            <w:pPr>
              <w:jc w:val="center"/>
            </w:pPr>
          </w:p>
          <w:p w:rsidR="009442E4" w:rsidRPr="003449C5" w:rsidRDefault="009442E4" w:rsidP="009C7106">
            <w:pPr>
              <w:jc w:val="center"/>
            </w:pPr>
            <w:r w:rsidRPr="003449C5">
              <w:t>Психология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(курсовая работа)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Проектно-исследовательская деятельность в НШ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 xml:space="preserve">доц. </w:t>
            </w:r>
            <w:proofErr w:type="spellStart"/>
            <w:r w:rsidRPr="003449C5">
              <w:t>Графова</w:t>
            </w:r>
            <w:proofErr w:type="spellEnd"/>
            <w:r w:rsidRPr="003449C5">
              <w:t xml:space="preserve"> О.П.</w:t>
            </w: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Методика обучения русскому языку в НШ (курсовая работа)</w:t>
            </w:r>
          </w:p>
          <w:p w:rsidR="009442E4" w:rsidRPr="003449C5" w:rsidRDefault="009442E4" w:rsidP="009C7106">
            <w:pPr>
              <w:tabs>
                <w:tab w:val="left" w:pos="13695"/>
              </w:tabs>
              <w:jc w:val="center"/>
            </w:pPr>
            <w:r w:rsidRPr="003449C5">
              <w:t>доц. Наумова Н.И.</w:t>
            </w:r>
          </w:p>
        </w:tc>
      </w:tr>
      <w:tr w:rsidR="009442E4" w:rsidRPr="00A07EA5" w:rsidTr="009C7106">
        <w:trPr>
          <w:trHeight w:val="900"/>
        </w:trPr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26.12.24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Основы российской государственности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(</w:t>
            </w:r>
            <w:proofErr w:type="spellStart"/>
            <w:r w:rsidRPr="003449C5">
              <w:t>диф</w:t>
            </w:r>
            <w:proofErr w:type="spellEnd"/>
            <w:r w:rsidRPr="003449C5">
              <w:t>. зачет)</w:t>
            </w:r>
          </w:p>
          <w:p w:rsidR="009442E4" w:rsidRPr="003449C5" w:rsidRDefault="009442E4" w:rsidP="009C7106">
            <w:pPr>
              <w:jc w:val="center"/>
            </w:pPr>
            <w:r w:rsidRPr="003449C5">
              <w:t xml:space="preserve">доц. </w:t>
            </w:r>
            <w:proofErr w:type="spellStart"/>
            <w:r w:rsidRPr="003449C5">
              <w:t>Ефремкин</w:t>
            </w:r>
            <w:proofErr w:type="spellEnd"/>
            <w:r w:rsidRPr="003449C5">
              <w:t xml:space="preserve"> А.М.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Практикум по технике и выразительности речи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Мали Л.Д.</w:t>
            </w:r>
          </w:p>
          <w:p w:rsidR="009442E4" w:rsidRPr="003449C5" w:rsidRDefault="009442E4" w:rsidP="009C7106">
            <w:pPr>
              <w:jc w:val="center"/>
            </w:pPr>
          </w:p>
          <w:p w:rsidR="009442E4" w:rsidRPr="003449C5" w:rsidRDefault="009442E4" w:rsidP="009C7106">
            <w:pPr>
              <w:jc w:val="center"/>
            </w:pPr>
            <w:r w:rsidRPr="003449C5">
              <w:t>Элективные дисциплины по физ. культуре и спорту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r w:rsidRPr="003449C5">
              <w:t>Методика обучения русскому языку в НШ (курсовая работа)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Наумова Н.И.</w:t>
            </w: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Проектно-исследовательская деятельность в НШ </w:t>
            </w:r>
          </w:p>
          <w:p w:rsidR="009442E4" w:rsidRPr="003449C5" w:rsidRDefault="009442E4" w:rsidP="009C7106">
            <w:pPr>
              <w:jc w:val="center"/>
              <w:rPr>
                <w:highlight w:val="yellow"/>
              </w:rPr>
            </w:pPr>
            <w:r w:rsidRPr="003449C5">
              <w:t xml:space="preserve">доц. </w:t>
            </w:r>
            <w:proofErr w:type="spellStart"/>
            <w:r w:rsidRPr="003449C5">
              <w:t>Графова</w:t>
            </w:r>
            <w:proofErr w:type="spellEnd"/>
            <w:r w:rsidRPr="003449C5">
              <w:t xml:space="preserve"> О.П.</w:t>
            </w:r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27.12.24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Проектирование </w:t>
            </w:r>
            <w:proofErr w:type="spellStart"/>
            <w:r w:rsidRPr="003449C5">
              <w:t>валеологической</w:t>
            </w:r>
            <w:proofErr w:type="spellEnd"/>
            <w:r w:rsidRPr="003449C5">
              <w:t xml:space="preserve"> культуры младших школьников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Пятин М.А.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 xml:space="preserve">Педагогика 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Щербакова Н.Е.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  <w:proofErr w:type="spellStart"/>
            <w:r w:rsidRPr="003449C5">
              <w:t>Культурология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proofErr w:type="spellStart"/>
            <w:r w:rsidRPr="003449C5">
              <w:t>Культурология</w:t>
            </w:r>
            <w:proofErr w:type="spellEnd"/>
          </w:p>
        </w:tc>
      </w:tr>
      <w:tr w:rsidR="009442E4" w:rsidRPr="008C33AF" w:rsidTr="009C7106">
        <w:tc>
          <w:tcPr>
            <w:tcW w:w="1531" w:type="dxa"/>
            <w:shd w:val="clear" w:color="auto" w:fill="D9D9D9" w:themeFill="background1" w:themeFillShade="D9"/>
          </w:tcPr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28.12.24</w:t>
            </w:r>
          </w:p>
          <w:p w:rsidR="009442E4" w:rsidRPr="003449C5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3449C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147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История России</w:t>
            </w:r>
          </w:p>
          <w:p w:rsidR="009442E4" w:rsidRPr="003449C5" w:rsidRDefault="009442E4" w:rsidP="009C7106">
            <w:pPr>
              <w:jc w:val="center"/>
            </w:pPr>
            <w:r w:rsidRPr="003449C5">
              <w:t>доц. Тишкина А.В.</w:t>
            </w:r>
          </w:p>
        </w:tc>
        <w:tc>
          <w:tcPr>
            <w:tcW w:w="3515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  <w:r w:rsidRPr="003449C5">
              <w:t>Основы медицинских знаний</w:t>
            </w:r>
          </w:p>
          <w:p w:rsidR="009442E4" w:rsidRPr="003449C5" w:rsidRDefault="009442E4" w:rsidP="009C7106">
            <w:pPr>
              <w:tabs>
                <w:tab w:val="left" w:pos="13695"/>
              </w:tabs>
              <w:jc w:val="center"/>
            </w:pPr>
            <w:r w:rsidRPr="003449C5">
              <w:t xml:space="preserve">доц. </w:t>
            </w:r>
            <w:proofErr w:type="spellStart"/>
            <w:r w:rsidRPr="003449C5">
              <w:t>Сугробова</w:t>
            </w:r>
            <w:proofErr w:type="spellEnd"/>
            <w:r w:rsidRPr="003449C5">
              <w:t xml:space="preserve"> Г.А.</w:t>
            </w:r>
          </w:p>
        </w:tc>
        <w:tc>
          <w:tcPr>
            <w:tcW w:w="3402" w:type="dxa"/>
          </w:tcPr>
          <w:p w:rsidR="009442E4" w:rsidRPr="003449C5" w:rsidRDefault="009442E4" w:rsidP="009C710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442E4" w:rsidRPr="003449C5" w:rsidRDefault="009442E4" w:rsidP="009C7106">
            <w:pPr>
              <w:jc w:val="center"/>
            </w:pPr>
          </w:p>
        </w:tc>
      </w:tr>
    </w:tbl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Default="009442E4" w:rsidP="009442E4">
      <w:pPr>
        <w:jc w:val="center"/>
        <w:rPr>
          <w:b/>
          <w:color w:val="000000" w:themeColor="text1"/>
        </w:rPr>
      </w:pPr>
    </w:p>
    <w:p w:rsidR="009442E4" w:rsidRPr="008C33AF" w:rsidRDefault="009442E4" w:rsidP="009442E4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lastRenderedPageBreak/>
        <w:t xml:space="preserve">Расписание зачетов </w:t>
      </w:r>
    </w:p>
    <w:p w:rsidR="009442E4" w:rsidRPr="008C33AF" w:rsidRDefault="009442E4" w:rsidP="009442E4">
      <w:pPr>
        <w:tabs>
          <w:tab w:val="left" w:pos="5954"/>
        </w:tabs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4 курс</w:t>
      </w:r>
      <w:r>
        <w:rPr>
          <w:b/>
          <w:color w:val="000000" w:themeColor="text1"/>
        </w:rPr>
        <w:t>а</w:t>
      </w:r>
      <w:r w:rsidRPr="008C33AF">
        <w:rPr>
          <w:b/>
          <w:color w:val="000000" w:themeColor="text1"/>
        </w:rPr>
        <w:t xml:space="preserve"> направления 44.03.01 Педагогическое образование профиль «Начальное образование»</w:t>
      </w:r>
    </w:p>
    <w:p w:rsidR="009442E4" w:rsidRPr="008C33AF" w:rsidRDefault="009442E4" w:rsidP="009442E4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зимнюю сессию 202</w:t>
      </w:r>
      <w:r>
        <w:rPr>
          <w:b/>
          <w:color w:val="000000" w:themeColor="text1"/>
        </w:rPr>
        <w:t>4</w:t>
      </w:r>
      <w:r w:rsidRPr="008C33AF">
        <w:rPr>
          <w:b/>
          <w:color w:val="000000" w:themeColor="text1"/>
        </w:rPr>
        <w:t>-202</w:t>
      </w:r>
      <w:r>
        <w:rPr>
          <w:b/>
          <w:color w:val="000000" w:themeColor="text1"/>
        </w:rPr>
        <w:t>5</w:t>
      </w:r>
      <w:r w:rsidRPr="008C33AF">
        <w:rPr>
          <w:b/>
          <w:color w:val="000000" w:themeColor="text1"/>
        </w:rPr>
        <w:t xml:space="preserve"> </w:t>
      </w:r>
      <w:proofErr w:type="spellStart"/>
      <w:r w:rsidRPr="008C33AF">
        <w:rPr>
          <w:b/>
          <w:color w:val="000000" w:themeColor="text1"/>
        </w:rPr>
        <w:t>уч</w:t>
      </w:r>
      <w:proofErr w:type="spellEnd"/>
      <w:r w:rsidRPr="008C33AF">
        <w:rPr>
          <w:b/>
          <w:color w:val="000000" w:themeColor="text1"/>
        </w:rPr>
        <w:t>. года</w:t>
      </w:r>
    </w:p>
    <w:tbl>
      <w:tblPr>
        <w:tblStyle w:val="a3"/>
        <w:tblW w:w="11761" w:type="dxa"/>
        <w:tblLook w:val="04A0"/>
      </w:tblPr>
      <w:tblGrid>
        <w:gridCol w:w="2122"/>
        <w:gridCol w:w="9639"/>
      </w:tblGrid>
      <w:tr w:rsidR="009442E4" w:rsidRPr="008C33AF" w:rsidTr="009C7106">
        <w:tc>
          <w:tcPr>
            <w:tcW w:w="2122" w:type="dxa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</w:rPr>
            </w:pPr>
            <w:r w:rsidRPr="008C33AF">
              <w:rPr>
                <w:b/>
                <w:color w:val="000000" w:themeColor="text1"/>
              </w:rPr>
              <w:t>Дата</w:t>
            </w:r>
          </w:p>
        </w:tc>
        <w:tc>
          <w:tcPr>
            <w:tcW w:w="9639" w:type="dxa"/>
          </w:tcPr>
          <w:p w:rsidR="009442E4" w:rsidRPr="008C33AF" w:rsidRDefault="009442E4" w:rsidP="009C7106">
            <w:pPr>
              <w:jc w:val="center"/>
              <w:rPr>
                <w:b/>
                <w:color w:val="000000" w:themeColor="text1"/>
              </w:rPr>
            </w:pPr>
            <w:r w:rsidRPr="008C33AF">
              <w:rPr>
                <w:b/>
                <w:color w:val="000000" w:themeColor="text1"/>
              </w:rPr>
              <w:t>21НПН1</w:t>
            </w: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  <w:r w:rsidRPr="00847BEF">
              <w:t>Производственная практика (научно-исследовательская работа)</w:t>
            </w:r>
          </w:p>
          <w:p w:rsidR="009442E4" w:rsidRPr="00847BEF" w:rsidRDefault="009442E4" w:rsidP="009C7106">
            <w:pPr>
              <w:jc w:val="center"/>
            </w:pPr>
          </w:p>
          <w:p w:rsidR="009442E4" w:rsidRPr="00847BEF" w:rsidRDefault="009442E4" w:rsidP="009C7106">
            <w:pPr>
              <w:jc w:val="center"/>
            </w:pPr>
            <w:r w:rsidRPr="00847BEF">
              <w:t>Производственная практика (педагогическая)</w:t>
            </w:r>
          </w:p>
          <w:p w:rsidR="009442E4" w:rsidRPr="00847BEF" w:rsidRDefault="009442E4" w:rsidP="009C7106">
            <w:pPr>
              <w:jc w:val="center"/>
            </w:pPr>
            <w:r w:rsidRPr="00847BEF">
              <w:t>(</w:t>
            </w:r>
            <w:proofErr w:type="spellStart"/>
            <w:r w:rsidRPr="00847BEF">
              <w:t>диф</w:t>
            </w:r>
            <w:proofErr w:type="spellEnd"/>
            <w:r w:rsidRPr="00847BEF">
              <w:t>. зачет)</w:t>
            </w: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23.12.24</w:t>
            </w:r>
          </w:p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24.12.24</w:t>
            </w:r>
          </w:p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25.12.24</w:t>
            </w:r>
          </w:p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  <w:r w:rsidRPr="00847BEF">
              <w:t>Диагностика результатов обучения в начальной школе</w:t>
            </w:r>
          </w:p>
          <w:p w:rsidR="009442E4" w:rsidRPr="00847BEF" w:rsidRDefault="009442E4" w:rsidP="009C7106">
            <w:pPr>
              <w:jc w:val="center"/>
            </w:pPr>
            <w:r w:rsidRPr="00847BEF">
              <w:t>доц. Наумова Н.И.</w:t>
            </w: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26.12.24</w:t>
            </w:r>
          </w:p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  <w:r w:rsidRPr="00847BEF">
              <w:t>Цифровые образовательные ресурсы в начальном образовании</w:t>
            </w:r>
          </w:p>
          <w:p w:rsidR="009442E4" w:rsidRPr="00847BEF" w:rsidRDefault="009442E4" w:rsidP="009C7106">
            <w:pPr>
              <w:jc w:val="center"/>
            </w:pPr>
            <w:r w:rsidRPr="00847BEF">
              <w:t>доц. Тихонова Н.Б.</w:t>
            </w: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27.12.24</w:t>
            </w:r>
          </w:p>
          <w:p w:rsidR="009442E4" w:rsidRPr="00847BEF" w:rsidRDefault="009442E4" w:rsidP="009C7106">
            <w:pPr>
              <w:jc w:val="center"/>
              <w:rPr>
                <w:b/>
                <w:sz w:val="22"/>
                <w:szCs w:val="22"/>
              </w:rPr>
            </w:pPr>
            <w:r w:rsidRPr="00847BE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9639" w:type="dxa"/>
          </w:tcPr>
          <w:p w:rsidR="009442E4" w:rsidRPr="00847BEF" w:rsidRDefault="009442E4" w:rsidP="009C7106">
            <w:pPr>
              <w:jc w:val="center"/>
            </w:pPr>
            <w:r w:rsidRPr="00847BEF">
              <w:t>Методика преподавания технологии с практикумом</w:t>
            </w:r>
          </w:p>
          <w:p w:rsidR="009442E4" w:rsidRPr="00847BEF" w:rsidRDefault="009442E4" w:rsidP="009C7106">
            <w:pPr>
              <w:jc w:val="center"/>
            </w:pPr>
            <w:r w:rsidRPr="00847BEF">
              <w:t>ст. преп. Винокуров В.С.</w:t>
            </w:r>
          </w:p>
        </w:tc>
      </w:tr>
      <w:tr w:rsidR="009442E4" w:rsidRPr="008C33AF" w:rsidTr="009C7106">
        <w:tc>
          <w:tcPr>
            <w:tcW w:w="2122" w:type="dxa"/>
            <w:shd w:val="clear" w:color="auto" w:fill="D9D9D9" w:themeFill="background1" w:themeFillShade="D9"/>
          </w:tcPr>
          <w:p w:rsidR="009442E4" w:rsidRDefault="009442E4" w:rsidP="009C71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28.12.24</w:t>
            </w:r>
          </w:p>
          <w:p w:rsidR="009442E4" w:rsidRPr="004E4B70" w:rsidRDefault="009442E4" w:rsidP="009C710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9639" w:type="dxa"/>
          </w:tcPr>
          <w:p w:rsidR="009442E4" w:rsidRPr="00D41742" w:rsidRDefault="009442E4" w:rsidP="009C7106">
            <w:pPr>
              <w:jc w:val="center"/>
              <w:rPr>
                <w:color w:val="000000" w:themeColor="text1"/>
              </w:rPr>
            </w:pPr>
          </w:p>
        </w:tc>
      </w:tr>
    </w:tbl>
    <w:p w:rsidR="009442E4" w:rsidRPr="008C33AF" w:rsidRDefault="009442E4" w:rsidP="009442E4">
      <w:pPr>
        <w:rPr>
          <w:color w:val="000000" w:themeColor="text1"/>
        </w:rPr>
      </w:pPr>
    </w:p>
    <w:p w:rsidR="009442E4" w:rsidRDefault="009442E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студентов 1-4 курсов направления 44.03.02 Психолого-педагогическое образование профиль «Психология образования» </w:t>
      </w:r>
    </w:p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 зимнюю сессию 2024-2025 </w:t>
      </w:r>
      <w:proofErr w:type="spellStart"/>
      <w:r>
        <w:rPr>
          <w:b/>
          <w:color w:val="000000" w:themeColor="text1"/>
          <w:sz w:val="22"/>
          <w:szCs w:val="22"/>
        </w:rPr>
        <w:t>уч</w:t>
      </w:r>
      <w:proofErr w:type="spellEnd"/>
      <w:r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4596" w:type="dxa"/>
        <w:tblLook w:val="01E0"/>
      </w:tblPr>
      <w:tblGrid>
        <w:gridCol w:w="1581"/>
        <w:gridCol w:w="3376"/>
        <w:gridCol w:w="3118"/>
        <w:gridCol w:w="3119"/>
        <w:gridCol w:w="3402"/>
      </w:tblGrid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3B" w:rsidRDefault="00FA38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24НПП1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23НПП1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22НПП1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21НПП1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Учебная практика (ознакомительная (коммуникативная))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</w:rPr>
            </w:pPr>
            <w:r>
              <w:t>Учебная практика (адаптационная)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Учебная практика (адаптационная)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Производственная практика (педагогическая (диагностическая))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  <w:rPr>
                <w:sz w:val="16"/>
              </w:rPr>
            </w:pPr>
          </w:p>
          <w:p w:rsidR="00FA383B" w:rsidRDefault="00FA383B">
            <w:pPr>
              <w:jc w:val="center"/>
            </w:pPr>
            <w:r>
              <w:t>Производственная практика (научно-исследовательская работа)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Иностранный язык</w:t>
            </w:r>
          </w:p>
          <w:p w:rsidR="00FA383B" w:rsidRDefault="00FA383B">
            <w:pPr>
              <w:jc w:val="center"/>
            </w:pPr>
            <w:r>
              <w:t>доц. Гордеева Н.В.,</w:t>
            </w:r>
          </w:p>
          <w:p w:rsidR="00FA383B" w:rsidRDefault="00FA383B">
            <w:pPr>
              <w:jc w:val="center"/>
            </w:pPr>
            <w:r>
              <w:t xml:space="preserve">доц. </w:t>
            </w:r>
            <w:proofErr w:type="spellStart"/>
            <w:r>
              <w:t>Корнаухова</w:t>
            </w:r>
            <w:proofErr w:type="spellEnd"/>
            <w:r>
              <w:t xml:space="preserve"> Т.В.</w:t>
            </w:r>
          </w:p>
          <w:p w:rsidR="00FA383B" w:rsidRDefault="00FA383B">
            <w:pPr>
              <w:jc w:val="center"/>
            </w:pPr>
          </w:p>
          <w:p w:rsidR="00FA383B" w:rsidRDefault="00FA383B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Педагогика </w:t>
            </w:r>
          </w:p>
          <w:p w:rsidR="00FA383B" w:rsidRDefault="00FA383B">
            <w:pPr>
              <w:jc w:val="center"/>
            </w:pPr>
            <w:r>
              <w:t>доц. Щербакова Н.Е.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rPr>
          <w:trHeight w:val="55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Иностранный язык</w:t>
            </w:r>
          </w:p>
          <w:p w:rsidR="00FA383B" w:rsidRDefault="00FA383B">
            <w:pPr>
              <w:jc w:val="center"/>
            </w:pPr>
            <w:r>
              <w:t>доц. Зайцева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Элективные дисциплины по физической культуре и спорту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proofErr w:type="spellStart"/>
            <w:r>
              <w:t>Культурология</w:t>
            </w:r>
            <w:proofErr w:type="spellEnd"/>
          </w:p>
          <w:p w:rsidR="00FA383B" w:rsidRDefault="00FA383B">
            <w:pPr>
              <w:jc w:val="center"/>
            </w:pPr>
            <w:r>
              <w:t>ст. преп. Винокуров В.С.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Возрастная анатомия, физиология и гигиена </w:t>
            </w:r>
          </w:p>
          <w:p w:rsidR="00FA383B" w:rsidRDefault="00FA383B">
            <w:pPr>
              <w:jc w:val="center"/>
            </w:pPr>
            <w:r>
              <w:t>доц. Блохина Л.П.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Социальная психология 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 xml:space="preserve">асс. </w:t>
            </w:r>
            <w:proofErr w:type="spellStart"/>
            <w:r>
              <w:t>Роганова</w:t>
            </w:r>
            <w:proofErr w:type="spellEnd"/>
            <w:r>
              <w:t xml:space="preserve">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Психолого-педагогическое консультирование 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>доц. Карманова Т.М.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 xml:space="preserve">Основы российской государственности 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 xml:space="preserve">доц. </w:t>
            </w:r>
            <w:proofErr w:type="spellStart"/>
            <w:r>
              <w:t>Ефремкин</w:t>
            </w:r>
            <w:proofErr w:type="spellEnd"/>
            <w:r>
              <w:t xml:space="preserve"> А.М.</w:t>
            </w:r>
          </w:p>
          <w:p w:rsidR="00FA383B" w:rsidRDefault="00FA383B">
            <w:pPr>
              <w:jc w:val="center"/>
            </w:pPr>
          </w:p>
          <w:p w:rsidR="00FA383B" w:rsidRDefault="00FA383B">
            <w:pPr>
              <w:jc w:val="center"/>
            </w:pPr>
            <w:r>
              <w:t xml:space="preserve">Элективные дисциплины по </w:t>
            </w:r>
            <w:proofErr w:type="spellStart"/>
            <w:r>
              <w:t>ФКиС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Основы медицинских знаний</w:t>
            </w:r>
          </w:p>
          <w:p w:rsidR="00FA383B" w:rsidRDefault="00FA383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Психолого-педагогическая диагностика 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>ст. преп. Кузнецова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История России</w:t>
            </w:r>
          </w:p>
          <w:p w:rsidR="00FA383B" w:rsidRDefault="00FA383B">
            <w:pPr>
              <w:jc w:val="center"/>
            </w:pPr>
            <w:r>
              <w:t>доц. Тишкина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 xml:space="preserve">История психологии </w:t>
            </w:r>
          </w:p>
          <w:p w:rsidR="00FA383B" w:rsidRDefault="00FA383B">
            <w:pPr>
              <w:jc w:val="center"/>
            </w:pPr>
            <w:r>
              <w:t>доц. Осин Р.В.</w:t>
            </w:r>
          </w:p>
          <w:p w:rsidR="00FA383B" w:rsidRDefault="00FA383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Методы математической статистики в психолого-педагогических исследованиях</w:t>
            </w:r>
          </w:p>
          <w:p w:rsidR="00FA383B" w:rsidRDefault="00FA383B">
            <w:pPr>
              <w:jc w:val="center"/>
            </w:pPr>
            <w:r>
              <w:t>проф. Родионов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Русский язык и культура речи ст. преп. Алешина И.А.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Правоведение </w:t>
            </w:r>
          </w:p>
          <w:p w:rsidR="00FA383B" w:rsidRDefault="00FA383B">
            <w:pPr>
              <w:jc w:val="center"/>
            </w:pPr>
            <w:r>
              <w:t>доц. Гаврилова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  <w:rPr>
                <w:highlight w:val="yellow"/>
              </w:rPr>
            </w:pPr>
          </w:p>
        </w:tc>
      </w:tr>
    </w:tbl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Расписание зачетов </w:t>
      </w:r>
    </w:p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студентов 1-4 курсов направления 44.03.02 Психолого-педагогическое образование профиль «Психология образования» </w:t>
      </w:r>
    </w:p>
    <w:p w:rsidR="00FA383B" w:rsidRDefault="00FA383B" w:rsidP="00FA383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 зимнюю сессию 2024-2025 </w:t>
      </w:r>
      <w:proofErr w:type="spellStart"/>
      <w:r>
        <w:rPr>
          <w:b/>
          <w:color w:val="000000" w:themeColor="text1"/>
          <w:sz w:val="22"/>
          <w:szCs w:val="22"/>
        </w:rPr>
        <w:t>уч</w:t>
      </w:r>
      <w:proofErr w:type="spellEnd"/>
      <w:r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4596" w:type="dxa"/>
        <w:tblLook w:val="01E0"/>
      </w:tblPr>
      <w:tblGrid>
        <w:gridCol w:w="1581"/>
        <w:gridCol w:w="3376"/>
        <w:gridCol w:w="3118"/>
        <w:gridCol w:w="3119"/>
        <w:gridCol w:w="3402"/>
      </w:tblGrid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3B" w:rsidRDefault="00FA38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24НПП1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23НПП1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22НПП1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21НПП1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Учебная практика (ознакомительная (коммуникативная))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  <w:rPr>
                <w:b/>
              </w:rPr>
            </w:pPr>
            <w:r>
              <w:t>Учебная практика (адаптационная)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Учебная практика (адаптационная)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Производственная практика (педагогическая (диагностическая))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  <w:rPr>
                <w:sz w:val="16"/>
              </w:rPr>
            </w:pPr>
          </w:p>
          <w:p w:rsidR="00FA383B" w:rsidRDefault="00FA383B">
            <w:pPr>
              <w:jc w:val="center"/>
            </w:pPr>
            <w:r>
              <w:t>Производственная практика (научно-исследовательская работа)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Иностранный язык</w:t>
            </w:r>
          </w:p>
          <w:p w:rsidR="00FA383B" w:rsidRDefault="00FA383B">
            <w:pPr>
              <w:jc w:val="center"/>
            </w:pPr>
            <w:r>
              <w:t>доц. Гордеева Н.В.,</w:t>
            </w:r>
          </w:p>
          <w:p w:rsidR="00FA383B" w:rsidRDefault="00FA383B">
            <w:pPr>
              <w:jc w:val="center"/>
            </w:pPr>
            <w:r>
              <w:t xml:space="preserve">доц. </w:t>
            </w:r>
            <w:proofErr w:type="spellStart"/>
            <w:r>
              <w:t>Корнаухова</w:t>
            </w:r>
            <w:proofErr w:type="spellEnd"/>
            <w:r>
              <w:t xml:space="preserve"> Т.В.</w:t>
            </w:r>
          </w:p>
          <w:p w:rsidR="00FA383B" w:rsidRDefault="00FA383B">
            <w:pPr>
              <w:jc w:val="center"/>
            </w:pPr>
          </w:p>
          <w:p w:rsidR="00FA383B" w:rsidRDefault="00FA383B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Педагогика </w:t>
            </w:r>
          </w:p>
          <w:p w:rsidR="00FA383B" w:rsidRDefault="00FA383B">
            <w:pPr>
              <w:jc w:val="center"/>
            </w:pPr>
            <w:r>
              <w:t>доц. Щербакова Н.Е.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rPr>
          <w:trHeight w:val="55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Иностранный язык</w:t>
            </w:r>
          </w:p>
          <w:p w:rsidR="00FA383B" w:rsidRDefault="00FA383B">
            <w:pPr>
              <w:jc w:val="center"/>
            </w:pPr>
            <w:r>
              <w:t>доц. Зайцева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Элективные дисциплины по физической культуре и спорту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proofErr w:type="spellStart"/>
            <w:r>
              <w:t>Культурология</w:t>
            </w:r>
            <w:proofErr w:type="spellEnd"/>
          </w:p>
          <w:p w:rsidR="00FA383B" w:rsidRDefault="00FA383B">
            <w:pPr>
              <w:jc w:val="center"/>
            </w:pPr>
            <w:r>
              <w:t>ст. преп. Винокуров В.С.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Возрастная анатомия, физиология и гигиена </w:t>
            </w:r>
          </w:p>
          <w:p w:rsidR="00FA383B" w:rsidRDefault="00FA383B">
            <w:pPr>
              <w:jc w:val="center"/>
            </w:pPr>
            <w:r>
              <w:t>доц. Блохина Л.П.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Социальная психология 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 xml:space="preserve">асс. </w:t>
            </w:r>
            <w:proofErr w:type="spellStart"/>
            <w:r>
              <w:t>Роганова</w:t>
            </w:r>
            <w:proofErr w:type="spellEnd"/>
            <w:r>
              <w:t xml:space="preserve">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Психолого-педагогическое консультирование 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>доц. Карманова Т.М.</w:t>
            </w: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 xml:space="preserve">Основы российской государственности </w:t>
            </w:r>
          </w:p>
          <w:p w:rsidR="00FA383B" w:rsidRDefault="00FA383B">
            <w:pPr>
              <w:jc w:val="center"/>
            </w:pPr>
            <w:r>
              <w:t>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 xml:space="preserve">доц. </w:t>
            </w:r>
            <w:proofErr w:type="spellStart"/>
            <w:r>
              <w:t>Ефремкин</w:t>
            </w:r>
            <w:proofErr w:type="spellEnd"/>
            <w:r>
              <w:t xml:space="preserve"> А.М.</w:t>
            </w:r>
          </w:p>
          <w:p w:rsidR="00FA383B" w:rsidRDefault="00FA383B">
            <w:pPr>
              <w:jc w:val="center"/>
            </w:pPr>
          </w:p>
          <w:p w:rsidR="00FA383B" w:rsidRDefault="00FA383B">
            <w:pPr>
              <w:jc w:val="center"/>
            </w:pPr>
            <w:r>
              <w:t xml:space="preserve">Элективные дисциплины по </w:t>
            </w:r>
            <w:proofErr w:type="spellStart"/>
            <w:r>
              <w:t>ФКиС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>Основы медицинских знаний</w:t>
            </w:r>
          </w:p>
          <w:p w:rsidR="00FA383B" w:rsidRDefault="00FA383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Психолого-педагогическая диагностика 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  <w:p w:rsidR="00FA383B" w:rsidRDefault="00FA383B">
            <w:pPr>
              <w:jc w:val="center"/>
            </w:pPr>
            <w:r>
              <w:t>ст. преп. Кузнецова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История России</w:t>
            </w:r>
          </w:p>
          <w:p w:rsidR="00FA383B" w:rsidRDefault="00FA383B">
            <w:pPr>
              <w:jc w:val="center"/>
            </w:pPr>
            <w:r>
              <w:t>доц. Тишкина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  <w:r>
              <w:t xml:space="preserve">История психологии </w:t>
            </w:r>
          </w:p>
          <w:p w:rsidR="00FA383B" w:rsidRDefault="00FA383B">
            <w:pPr>
              <w:jc w:val="center"/>
            </w:pPr>
            <w:r>
              <w:t>доц. Осин Р.В.</w:t>
            </w:r>
          </w:p>
          <w:p w:rsidR="00FA383B" w:rsidRDefault="00FA383B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Методы математической статистики в психолого-педагогических исследованиях</w:t>
            </w:r>
          </w:p>
          <w:p w:rsidR="00FA383B" w:rsidRDefault="00FA383B">
            <w:pPr>
              <w:jc w:val="center"/>
            </w:pPr>
            <w:r>
              <w:t>проф. Родионов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</w:pPr>
          </w:p>
        </w:tc>
      </w:tr>
      <w:tr w:rsidR="00FA383B" w:rsidTr="00FA383B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28.12.24</w:t>
            </w:r>
          </w:p>
          <w:p w:rsidR="00FA383B" w:rsidRDefault="00FA3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>Русский язык и культура речи ст. преп. Алешина И.А.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3B" w:rsidRDefault="00FA383B">
            <w:pPr>
              <w:jc w:val="center"/>
            </w:pPr>
            <w:r>
              <w:t xml:space="preserve">Правоведение </w:t>
            </w:r>
          </w:p>
          <w:p w:rsidR="00FA383B" w:rsidRDefault="00FA383B">
            <w:pPr>
              <w:jc w:val="center"/>
            </w:pPr>
            <w:r>
              <w:t>доц. Гаврилова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3B" w:rsidRDefault="00FA383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B" w:rsidRDefault="00FA383B">
            <w:pPr>
              <w:jc w:val="center"/>
              <w:rPr>
                <w:highlight w:val="yellow"/>
              </w:rPr>
            </w:pPr>
          </w:p>
        </w:tc>
      </w:tr>
    </w:tbl>
    <w:p w:rsidR="00FA383B" w:rsidRDefault="00FA383B" w:rsidP="00FA383B">
      <w:pPr>
        <w:rPr>
          <w:color w:val="000000" w:themeColor="text1"/>
        </w:rPr>
      </w:pPr>
    </w:p>
    <w:p w:rsidR="00FA383B" w:rsidRDefault="00FA383B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65183" w:rsidRPr="00F056C4" w:rsidRDefault="00A65183" w:rsidP="00A65183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lastRenderedPageBreak/>
        <w:t xml:space="preserve">Расписание зачетов </w:t>
      </w:r>
    </w:p>
    <w:p w:rsidR="00A65183" w:rsidRPr="00F056C4" w:rsidRDefault="00A65183" w:rsidP="00A65183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>студентов 1</w:t>
      </w:r>
      <w:r>
        <w:rPr>
          <w:b/>
          <w:color w:val="000000" w:themeColor="text1"/>
          <w:sz w:val="28"/>
          <w:szCs w:val="28"/>
        </w:rPr>
        <w:t>-4</w:t>
      </w:r>
      <w:r w:rsidRPr="00F056C4">
        <w:rPr>
          <w:b/>
          <w:color w:val="000000" w:themeColor="text1"/>
          <w:sz w:val="28"/>
          <w:szCs w:val="28"/>
        </w:rPr>
        <w:t xml:space="preserve"> курсов направления 37.03.01 Психология  </w:t>
      </w:r>
    </w:p>
    <w:p w:rsidR="00A65183" w:rsidRPr="00F056C4" w:rsidRDefault="00A65183" w:rsidP="00A65183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>в зимнюю сессию 202</w:t>
      </w:r>
      <w:r>
        <w:rPr>
          <w:b/>
          <w:color w:val="000000" w:themeColor="text1"/>
          <w:sz w:val="28"/>
          <w:szCs w:val="28"/>
        </w:rPr>
        <w:t>4</w:t>
      </w:r>
      <w:r w:rsidRPr="00F056C4">
        <w:rPr>
          <w:b/>
          <w:color w:val="000000" w:themeColor="text1"/>
          <w:sz w:val="28"/>
          <w:szCs w:val="28"/>
        </w:rPr>
        <w:t>-202</w:t>
      </w:r>
      <w:r>
        <w:rPr>
          <w:b/>
          <w:color w:val="000000" w:themeColor="text1"/>
          <w:sz w:val="28"/>
          <w:szCs w:val="28"/>
        </w:rPr>
        <w:t>5</w:t>
      </w:r>
      <w:r w:rsidRPr="00F056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056C4">
        <w:rPr>
          <w:b/>
          <w:color w:val="000000" w:themeColor="text1"/>
          <w:sz w:val="28"/>
          <w:szCs w:val="28"/>
        </w:rPr>
        <w:t>уч</w:t>
      </w:r>
      <w:proofErr w:type="spellEnd"/>
      <w:r w:rsidRPr="00F056C4">
        <w:rPr>
          <w:b/>
          <w:color w:val="000000" w:themeColor="text1"/>
          <w:sz w:val="28"/>
          <w:szCs w:val="28"/>
        </w:rPr>
        <w:t xml:space="preserve">. года (форма обучения - </w:t>
      </w:r>
      <w:proofErr w:type="spellStart"/>
      <w:r w:rsidRPr="00F056C4">
        <w:rPr>
          <w:b/>
          <w:color w:val="000000" w:themeColor="text1"/>
          <w:sz w:val="28"/>
          <w:szCs w:val="28"/>
        </w:rPr>
        <w:t>очно-заочная</w:t>
      </w:r>
      <w:proofErr w:type="spellEnd"/>
      <w:r w:rsidRPr="00F056C4">
        <w:rPr>
          <w:b/>
          <w:color w:val="000000" w:themeColor="text1"/>
          <w:sz w:val="28"/>
          <w:szCs w:val="28"/>
        </w:rPr>
        <w:t>)</w:t>
      </w:r>
    </w:p>
    <w:tbl>
      <w:tblPr>
        <w:tblStyle w:val="a3"/>
        <w:tblW w:w="0" w:type="auto"/>
        <w:tblLook w:val="01E0"/>
      </w:tblPr>
      <w:tblGrid>
        <w:gridCol w:w="1705"/>
        <w:gridCol w:w="2845"/>
        <w:gridCol w:w="2962"/>
        <w:gridCol w:w="2416"/>
        <w:gridCol w:w="1507"/>
        <w:gridCol w:w="3225"/>
      </w:tblGrid>
      <w:tr w:rsidR="00A65183" w:rsidRPr="00F056C4" w:rsidTr="002A3752">
        <w:tc>
          <w:tcPr>
            <w:tcW w:w="1705" w:type="dxa"/>
          </w:tcPr>
          <w:p w:rsidR="00A65183" w:rsidRPr="00F056C4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845" w:type="dxa"/>
          </w:tcPr>
          <w:p w:rsidR="00A65183" w:rsidRPr="00F056C4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056C4">
              <w:rPr>
                <w:b/>
                <w:color w:val="000000" w:themeColor="text1"/>
                <w:sz w:val="28"/>
                <w:szCs w:val="28"/>
              </w:rPr>
              <w:t>ВНП1</w:t>
            </w:r>
          </w:p>
        </w:tc>
        <w:tc>
          <w:tcPr>
            <w:tcW w:w="2962" w:type="dxa"/>
          </w:tcPr>
          <w:p w:rsidR="00A65183" w:rsidRPr="00F056C4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F056C4">
              <w:rPr>
                <w:b/>
                <w:color w:val="000000" w:themeColor="text1"/>
                <w:sz w:val="28"/>
                <w:szCs w:val="28"/>
              </w:rPr>
              <w:t>ВНП1</w:t>
            </w:r>
          </w:p>
        </w:tc>
        <w:tc>
          <w:tcPr>
            <w:tcW w:w="2416" w:type="dxa"/>
          </w:tcPr>
          <w:p w:rsidR="00A65183" w:rsidRPr="00F056C4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056C4">
              <w:rPr>
                <w:b/>
                <w:color w:val="000000" w:themeColor="text1"/>
                <w:sz w:val="28"/>
                <w:szCs w:val="28"/>
              </w:rPr>
              <w:t>ВНП1</w:t>
            </w:r>
          </w:p>
        </w:tc>
        <w:tc>
          <w:tcPr>
            <w:tcW w:w="1407" w:type="dxa"/>
          </w:tcPr>
          <w:p w:rsidR="00A65183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25" w:type="dxa"/>
          </w:tcPr>
          <w:p w:rsidR="00A65183" w:rsidRPr="00F056C4" w:rsidRDefault="00A65183" w:rsidP="002A3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21ВНП1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2962" w:type="dxa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1407" w:type="dxa"/>
          </w:tcPr>
          <w:p w:rsidR="00A65183" w:rsidRPr="00A31F4C" w:rsidRDefault="00A65183" w:rsidP="002A3752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A31F4C">
              <w:rPr>
                <w:bCs/>
                <w:shd w:val="clear" w:color="auto" w:fill="FFFFFF"/>
              </w:rPr>
              <w:t xml:space="preserve">Учебная практика (научно-исследовательская работа (получение первичных навыков НИР)) </w:t>
            </w:r>
          </w:p>
          <w:p w:rsidR="00A65183" w:rsidRPr="00A31F4C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A31F4C">
              <w:rPr>
                <w:bCs/>
                <w:shd w:val="clear" w:color="auto" w:fill="FFFFFF"/>
              </w:rPr>
              <w:t>(</w:t>
            </w:r>
            <w:proofErr w:type="spellStart"/>
            <w:r w:rsidRPr="00A31F4C">
              <w:rPr>
                <w:bCs/>
                <w:shd w:val="clear" w:color="auto" w:fill="FFFFFF"/>
              </w:rPr>
              <w:t>диф</w:t>
            </w:r>
            <w:proofErr w:type="spellEnd"/>
            <w:r w:rsidRPr="00A31F4C">
              <w:rPr>
                <w:bCs/>
                <w:shd w:val="clear" w:color="auto" w:fill="FFFFFF"/>
              </w:rPr>
              <w:t>. зачет)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23.12.24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  <w:r w:rsidRPr="00A31F4C">
              <w:t xml:space="preserve">Основы российской государственности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 xml:space="preserve">доц. </w:t>
            </w:r>
            <w:proofErr w:type="gramStart"/>
            <w:r w:rsidRPr="00A31F4C">
              <w:t>Синев</w:t>
            </w:r>
            <w:proofErr w:type="gramEnd"/>
            <w:r w:rsidRPr="00A31F4C">
              <w:t xml:space="preserve"> Е.Н.</w:t>
            </w:r>
          </w:p>
        </w:tc>
        <w:tc>
          <w:tcPr>
            <w:tcW w:w="2962" w:type="dxa"/>
          </w:tcPr>
          <w:p w:rsidR="00A65183" w:rsidRPr="00A31F4C" w:rsidRDefault="00A65183" w:rsidP="002A3752">
            <w:pPr>
              <w:jc w:val="center"/>
            </w:pPr>
            <w:r w:rsidRPr="00A31F4C">
              <w:t xml:space="preserve">Педагогика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Груздова О.Г.</w:t>
            </w: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25.11.24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25" w:type="dxa"/>
          </w:tcPr>
          <w:p w:rsidR="00A65183" w:rsidRDefault="00A65183" w:rsidP="002A3752">
            <w:pPr>
              <w:jc w:val="center"/>
            </w:pPr>
            <w:r w:rsidRPr="00A31F4C">
              <w:t>Социальная психология (курсовая работа)</w:t>
            </w:r>
          </w:p>
          <w:p w:rsidR="00A65183" w:rsidRDefault="00A65183" w:rsidP="002A3752">
            <w:pPr>
              <w:jc w:val="center"/>
            </w:pPr>
            <w:r>
              <w:t xml:space="preserve">ст. преп. Иванчин С.А., </w:t>
            </w:r>
          </w:p>
          <w:p w:rsidR="00A65183" w:rsidRPr="00A31F4C" w:rsidRDefault="00A65183" w:rsidP="002A3752">
            <w:pPr>
              <w:jc w:val="center"/>
            </w:pPr>
            <w:r>
              <w:t>асс. Путилова Н.В.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24.12.24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  <w:r w:rsidRPr="00A31F4C">
              <w:t>Анатомия и физиология центральной нервной системы (</w:t>
            </w:r>
            <w:proofErr w:type="spellStart"/>
            <w:r w:rsidRPr="00A31F4C">
              <w:t>диф</w:t>
            </w:r>
            <w:proofErr w:type="spellEnd"/>
            <w:r w:rsidRPr="00A31F4C">
              <w:t>. зачет)</w:t>
            </w:r>
          </w:p>
          <w:p w:rsidR="00A65183" w:rsidRPr="00A31F4C" w:rsidRDefault="00A65183" w:rsidP="002A3752">
            <w:pPr>
              <w:jc w:val="center"/>
            </w:pPr>
            <w:r w:rsidRPr="00A31F4C">
              <w:t xml:space="preserve">доц. </w:t>
            </w:r>
            <w:proofErr w:type="spellStart"/>
            <w:r w:rsidRPr="00A31F4C">
              <w:t>Сугробова</w:t>
            </w:r>
            <w:proofErr w:type="spellEnd"/>
            <w:r w:rsidRPr="00A31F4C">
              <w:t xml:space="preserve"> Г.А.</w:t>
            </w:r>
          </w:p>
        </w:tc>
        <w:tc>
          <w:tcPr>
            <w:tcW w:w="2962" w:type="dxa"/>
          </w:tcPr>
          <w:p w:rsidR="00A65183" w:rsidRPr="00A31F4C" w:rsidRDefault="00A65183" w:rsidP="002A3752">
            <w:pPr>
              <w:jc w:val="center"/>
            </w:pPr>
            <w:r w:rsidRPr="00A31F4C">
              <w:t>Основы медицинских знаний</w:t>
            </w:r>
          </w:p>
          <w:p w:rsidR="00A65183" w:rsidRPr="00A31F4C" w:rsidRDefault="00A65183" w:rsidP="002A3752">
            <w:pPr>
              <w:jc w:val="center"/>
            </w:pPr>
            <w:r w:rsidRPr="00A31F4C">
              <w:t xml:space="preserve">доц. </w:t>
            </w:r>
            <w:proofErr w:type="spellStart"/>
            <w:r w:rsidRPr="00A31F4C">
              <w:t>Сугробова</w:t>
            </w:r>
            <w:proofErr w:type="spellEnd"/>
            <w:r w:rsidRPr="00A31F4C">
              <w:t xml:space="preserve"> Г.А.</w:t>
            </w: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  <w:r w:rsidRPr="00A31F4C">
              <w:t>Психология развития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Медведева И.А.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26.11.24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</w:pPr>
            <w:r w:rsidRPr="00A31F4C">
              <w:t xml:space="preserve">Психодиагностика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(</w:t>
            </w:r>
            <w:proofErr w:type="spellStart"/>
            <w:r w:rsidRPr="00A31F4C">
              <w:t>диф</w:t>
            </w:r>
            <w:proofErr w:type="spellEnd"/>
            <w:r w:rsidRPr="00A31F4C">
              <w:t>. зачет)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Памфилова С.А.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25.12.24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  <w:r w:rsidRPr="00A31F4C">
              <w:t>Физическая культура и спорт</w:t>
            </w:r>
          </w:p>
        </w:tc>
        <w:tc>
          <w:tcPr>
            <w:tcW w:w="2962" w:type="dxa"/>
          </w:tcPr>
          <w:p w:rsidR="00A65183" w:rsidRDefault="00A65183" w:rsidP="002A3752">
            <w:pPr>
              <w:jc w:val="center"/>
              <w:rPr>
                <w:sz w:val="22"/>
                <w:szCs w:val="22"/>
              </w:rPr>
            </w:pPr>
            <w:r w:rsidRPr="00A31F4C">
              <w:t>Общепсихологический практикум</w:t>
            </w:r>
            <w:r>
              <w:t xml:space="preserve"> </w:t>
            </w:r>
            <w:r w:rsidRPr="00F7042F">
              <w:rPr>
                <w:sz w:val="22"/>
                <w:szCs w:val="22"/>
              </w:rPr>
              <w:t>(</w:t>
            </w:r>
            <w:proofErr w:type="spellStart"/>
            <w:r w:rsidRPr="00F7042F">
              <w:rPr>
                <w:sz w:val="22"/>
                <w:szCs w:val="22"/>
              </w:rPr>
              <w:t>диф</w:t>
            </w:r>
            <w:proofErr w:type="spellEnd"/>
            <w:r w:rsidRPr="00F7042F">
              <w:rPr>
                <w:sz w:val="22"/>
                <w:szCs w:val="22"/>
              </w:rPr>
              <w:t>. зачет)</w:t>
            </w:r>
          </w:p>
          <w:p w:rsidR="00A65183" w:rsidRPr="00A31F4C" w:rsidRDefault="00A65183" w:rsidP="002A3752">
            <w:pPr>
              <w:jc w:val="center"/>
            </w:pPr>
            <w:r>
              <w:t>ст. преп. Иванчин С.А., асс. Путилова Н.В.</w:t>
            </w: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  <w:r w:rsidRPr="00A31F4C">
              <w:t xml:space="preserve">Психология семьи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(</w:t>
            </w:r>
            <w:proofErr w:type="spellStart"/>
            <w:r w:rsidRPr="00A31F4C">
              <w:t>диф</w:t>
            </w:r>
            <w:proofErr w:type="spellEnd"/>
            <w:r w:rsidRPr="00A31F4C">
              <w:t xml:space="preserve">. зачет)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Панова Т.В.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27.11.24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A31F4C">
              <w:rPr>
                <w:bCs/>
                <w:shd w:val="clear" w:color="auto" w:fill="FFFFFF"/>
              </w:rPr>
              <w:t xml:space="preserve">Социально-психологические основы </w:t>
            </w:r>
            <w:proofErr w:type="spellStart"/>
            <w:r w:rsidRPr="00A31F4C">
              <w:rPr>
                <w:bCs/>
                <w:shd w:val="clear" w:color="auto" w:fill="FFFFFF"/>
              </w:rPr>
              <w:t>профориентационной</w:t>
            </w:r>
            <w:proofErr w:type="spellEnd"/>
            <w:r w:rsidRPr="00A31F4C">
              <w:rPr>
                <w:bCs/>
                <w:shd w:val="clear" w:color="auto" w:fill="FFFFFF"/>
              </w:rPr>
              <w:t xml:space="preserve"> работы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Елисеева Ж.М.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26.12.24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  <w:r w:rsidRPr="00A31F4C">
              <w:t>Ин</w:t>
            </w:r>
            <w:proofErr w:type="gramStart"/>
            <w:r w:rsidRPr="00A31F4C">
              <w:t>.</w:t>
            </w:r>
            <w:proofErr w:type="gramEnd"/>
            <w:r w:rsidRPr="00A31F4C">
              <w:t xml:space="preserve"> </w:t>
            </w:r>
            <w:proofErr w:type="gramStart"/>
            <w:r w:rsidRPr="00A31F4C">
              <w:t>я</w:t>
            </w:r>
            <w:proofErr w:type="gramEnd"/>
            <w:r w:rsidRPr="00A31F4C">
              <w:t>з.</w:t>
            </w:r>
          </w:p>
          <w:p w:rsidR="00A65183" w:rsidRPr="00A31F4C" w:rsidRDefault="00A65183" w:rsidP="002A3752">
            <w:pPr>
              <w:jc w:val="center"/>
            </w:pPr>
            <w:r w:rsidRPr="00A31F4C">
              <w:t xml:space="preserve">доц. </w:t>
            </w:r>
            <w:proofErr w:type="spellStart"/>
            <w:r w:rsidRPr="00A31F4C">
              <w:t>Корнаухова</w:t>
            </w:r>
            <w:proofErr w:type="spellEnd"/>
            <w:r w:rsidRPr="00A31F4C">
              <w:t xml:space="preserve"> Т.В.,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 xml:space="preserve">доц. </w:t>
            </w:r>
            <w:proofErr w:type="spellStart"/>
            <w:r w:rsidRPr="00A31F4C">
              <w:t>Ломохова</w:t>
            </w:r>
            <w:proofErr w:type="spellEnd"/>
            <w:r w:rsidRPr="00A31F4C">
              <w:t xml:space="preserve"> С.А.</w:t>
            </w:r>
          </w:p>
        </w:tc>
        <w:tc>
          <w:tcPr>
            <w:tcW w:w="2962" w:type="dxa"/>
          </w:tcPr>
          <w:p w:rsidR="00A65183" w:rsidRDefault="00A65183" w:rsidP="002A3752">
            <w:pPr>
              <w:jc w:val="center"/>
            </w:pPr>
            <w:r w:rsidRPr="00A31F4C">
              <w:t>Психология личности</w:t>
            </w:r>
          </w:p>
          <w:p w:rsidR="00A65183" w:rsidRPr="00A31F4C" w:rsidRDefault="00A65183" w:rsidP="002A3752">
            <w:pPr>
              <w:jc w:val="center"/>
            </w:pPr>
            <w:r>
              <w:t>асс. Путилова Н.В.</w:t>
            </w: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29.11.24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</w:pP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27.12.24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45" w:type="dxa"/>
            <w:shd w:val="clear" w:color="auto" w:fill="auto"/>
          </w:tcPr>
          <w:p w:rsidR="00A65183" w:rsidRPr="00A31F4C" w:rsidRDefault="00A65183" w:rsidP="002A3752">
            <w:pPr>
              <w:jc w:val="center"/>
            </w:pPr>
            <w:r w:rsidRPr="00A31F4C">
              <w:t>История России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Тишкина А.В.</w:t>
            </w:r>
          </w:p>
        </w:tc>
        <w:tc>
          <w:tcPr>
            <w:tcW w:w="2962" w:type="dxa"/>
          </w:tcPr>
          <w:p w:rsidR="00A65183" w:rsidRPr="00A31F4C" w:rsidRDefault="00A65183" w:rsidP="002A3752">
            <w:pPr>
              <w:jc w:val="center"/>
            </w:pPr>
            <w:r w:rsidRPr="00A31F4C">
              <w:t>Методологические основы в психологии (</w:t>
            </w:r>
            <w:proofErr w:type="spellStart"/>
            <w:r w:rsidRPr="00A31F4C">
              <w:t>диф</w:t>
            </w:r>
            <w:proofErr w:type="spellEnd"/>
            <w:r w:rsidRPr="00A31F4C">
              <w:t>. зачет)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доц. Елисеева Ж.М.</w:t>
            </w:r>
          </w:p>
        </w:tc>
        <w:tc>
          <w:tcPr>
            <w:tcW w:w="2416" w:type="dxa"/>
          </w:tcPr>
          <w:p w:rsidR="00A65183" w:rsidRDefault="00A65183" w:rsidP="002A3752">
            <w:pPr>
              <w:jc w:val="center"/>
            </w:pPr>
            <w:r w:rsidRPr="00A31F4C">
              <w:t>Психология экстремизма (</w:t>
            </w:r>
            <w:proofErr w:type="spellStart"/>
            <w:r w:rsidRPr="00A31F4C">
              <w:t>диф</w:t>
            </w:r>
            <w:proofErr w:type="spellEnd"/>
            <w:r w:rsidRPr="00A31F4C">
              <w:t>. зачет)</w:t>
            </w:r>
          </w:p>
          <w:p w:rsidR="00A65183" w:rsidRPr="00A31F4C" w:rsidRDefault="00A65183" w:rsidP="002A3752">
            <w:pPr>
              <w:jc w:val="center"/>
            </w:pPr>
            <w:r>
              <w:t>асс. Путилова Н.В.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30.11.24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A31F4C">
              <w:rPr>
                <w:bCs/>
                <w:shd w:val="clear" w:color="auto" w:fill="FFFFFF"/>
              </w:rPr>
              <w:t>Практикум по социальной психологии (</w:t>
            </w:r>
            <w:proofErr w:type="spellStart"/>
            <w:r w:rsidRPr="00A31F4C">
              <w:rPr>
                <w:bCs/>
                <w:shd w:val="clear" w:color="auto" w:fill="FFFFFF"/>
              </w:rPr>
              <w:t>диф</w:t>
            </w:r>
            <w:proofErr w:type="spellEnd"/>
            <w:r w:rsidRPr="00A31F4C">
              <w:rPr>
                <w:bCs/>
                <w:shd w:val="clear" w:color="auto" w:fill="FFFFFF"/>
              </w:rPr>
              <w:t>. зачет)</w:t>
            </w:r>
          </w:p>
          <w:p w:rsidR="00A65183" w:rsidRPr="00A31F4C" w:rsidRDefault="00A65183" w:rsidP="002A3752">
            <w:pPr>
              <w:jc w:val="center"/>
              <w:rPr>
                <w:highlight w:val="yellow"/>
              </w:rPr>
            </w:pPr>
            <w:r w:rsidRPr="00A31F4C">
              <w:t>асс. Путилова Н.В.</w:t>
            </w:r>
          </w:p>
        </w:tc>
      </w:tr>
      <w:tr w:rsidR="00A65183" w:rsidRPr="00A31F4C" w:rsidTr="002A3752">
        <w:tc>
          <w:tcPr>
            <w:tcW w:w="1705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28.12.24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845" w:type="dxa"/>
            <w:shd w:val="clear" w:color="auto" w:fill="auto"/>
          </w:tcPr>
          <w:p w:rsidR="00A65183" w:rsidRDefault="00A65183" w:rsidP="002A3752">
            <w:pPr>
              <w:jc w:val="center"/>
            </w:pPr>
            <w:r w:rsidRPr="00A31F4C">
              <w:t xml:space="preserve">Русский язык и культура речи </w:t>
            </w:r>
          </w:p>
          <w:p w:rsidR="00A65183" w:rsidRPr="00A31F4C" w:rsidRDefault="00A65183" w:rsidP="002A3752">
            <w:pPr>
              <w:jc w:val="center"/>
            </w:pPr>
            <w:r w:rsidRPr="00A31F4C">
              <w:t>ст. преп. Гурьянова Л.Б.</w:t>
            </w:r>
          </w:p>
        </w:tc>
        <w:tc>
          <w:tcPr>
            <w:tcW w:w="2962" w:type="dxa"/>
          </w:tcPr>
          <w:p w:rsidR="00A65183" w:rsidRPr="00A31F4C" w:rsidRDefault="00A65183" w:rsidP="002A3752">
            <w:pPr>
              <w:jc w:val="center"/>
            </w:pPr>
            <w:r w:rsidRPr="00A31F4C">
              <w:t xml:space="preserve">Математика </w:t>
            </w:r>
          </w:p>
          <w:p w:rsidR="00A65183" w:rsidRPr="00A31F4C" w:rsidRDefault="00A65183" w:rsidP="002A3752">
            <w:pPr>
              <w:jc w:val="center"/>
            </w:pPr>
            <w:proofErr w:type="spellStart"/>
            <w:r w:rsidRPr="00A31F4C">
              <w:t>Жилкина</w:t>
            </w:r>
            <w:proofErr w:type="spellEnd"/>
            <w:r w:rsidRPr="00A31F4C">
              <w:t xml:space="preserve"> О.Ю.</w:t>
            </w:r>
          </w:p>
          <w:p w:rsidR="00A65183" w:rsidRPr="00A31F4C" w:rsidRDefault="00A65183" w:rsidP="002A3752">
            <w:pPr>
              <w:jc w:val="center"/>
            </w:pPr>
          </w:p>
          <w:p w:rsidR="00A65183" w:rsidRPr="00A31F4C" w:rsidRDefault="00A65183" w:rsidP="002A3752">
            <w:pPr>
              <w:jc w:val="center"/>
            </w:pPr>
            <w:r w:rsidRPr="00A31F4C">
              <w:t xml:space="preserve">Правоведение доц. </w:t>
            </w:r>
            <w:proofErr w:type="spellStart"/>
            <w:r w:rsidRPr="00A31F4C">
              <w:t>Ефремкин</w:t>
            </w:r>
            <w:proofErr w:type="spellEnd"/>
            <w:r w:rsidRPr="00A31F4C">
              <w:t xml:space="preserve"> А.Н.</w:t>
            </w:r>
          </w:p>
        </w:tc>
        <w:tc>
          <w:tcPr>
            <w:tcW w:w="2416" w:type="dxa"/>
          </w:tcPr>
          <w:p w:rsidR="00A65183" w:rsidRPr="00A31F4C" w:rsidRDefault="00A65183" w:rsidP="002A3752">
            <w:pPr>
              <w:jc w:val="center"/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02.12.24</w:t>
            </w:r>
          </w:p>
          <w:p w:rsidR="00A65183" w:rsidRPr="00A31F4C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A31F4C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25" w:type="dxa"/>
          </w:tcPr>
          <w:p w:rsidR="00A65183" w:rsidRPr="00A31F4C" w:rsidRDefault="00A65183" w:rsidP="002A3752">
            <w:pPr>
              <w:jc w:val="center"/>
              <w:rPr>
                <w:highlight w:val="yellow"/>
              </w:rPr>
            </w:pPr>
          </w:p>
        </w:tc>
      </w:tr>
    </w:tbl>
    <w:p w:rsidR="00A65183" w:rsidRPr="00F056C4" w:rsidRDefault="00A65183" w:rsidP="00A65183">
      <w:pPr>
        <w:rPr>
          <w:color w:val="000000" w:themeColor="text1"/>
        </w:rPr>
      </w:pPr>
    </w:p>
    <w:p w:rsidR="00A65183" w:rsidRDefault="00A65183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65183" w:rsidRPr="00396881" w:rsidRDefault="00A65183" w:rsidP="00A65183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A65183" w:rsidRPr="00396881" w:rsidRDefault="00A65183" w:rsidP="00A65183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>студентов 1</w:t>
      </w:r>
      <w:r>
        <w:rPr>
          <w:b/>
          <w:color w:val="000000" w:themeColor="text1"/>
          <w:sz w:val="22"/>
          <w:szCs w:val="22"/>
        </w:rPr>
        <w:t>-</w:t>
      </w:r>
      <w:r w:rsidRPr="00396881">
        <w:rPr>
          <w:b/>
          <w:color w:val="000000" w:themeColor="text1"/>
          <w:sz w:val="22"/>
          <w:szCs w:val="22"/>
        </w:rPr>
        <w:t xml:space="preserve">4 курсов направления 39.03.02 Социальная работа  </w:t>
      </w:r>
    </w:p>
    <w:p w:rsidR="00A65183" w:rsidRPr="00396881" w:rsidRDefault="00A65183" w:rsidP="00A65183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>в зимнюю сессию 202</w:t>
      </w:r>
      <w:r>
        <w:rPr>
          <w:b/>
          <w:color w:val="000000" w:themeColor="text1"/>
          <w:sz w:val="22"/>
          <w:szCs w:val="22"/>
        </w:rPr>
        <w:t>4</w:t>
      </w:r>
      <w:r w:rsidRPr="00396881">
        <w:rPr>
          <w:b/>
          <w:color w:val="000000" w:themeColor="text1"/>
          <w:sz w:val="22"/>
          <w:szCs w:val="22"/>
        </w:rPr>
        <w:t>-202</w:t>
      </w:r>
      <w:r>
        <w:rPr>
          <w:b/>
          <w:color w:val="000000" w:themeColor="text1"/>
          <w:sz w:val="22"/>
          <w:szCs w:val="22"/>
        </w:rPr>
        <w:t>5</w:t>
      </w:r>
      <w:r w:rsidRPr="00396881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96881">
        <w:rPr>
          <w:b/>
          <w:color w:val="000000" w:themeColor="text1"/>
          <w:sz w:val="22"/>
          <w:szCs w:val="22"/>
        </w:rPr>
        <w:t>уч</w:t>
      </w:r>
      <w:proofErr w:type="spellEnd"/>
      <w:r w:rsidRPr="00396881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3716" w:type="dxa"/>
        <w:tblLayout w:type="fixed"/>
        <w:tblLook w:val="01E0"/>
      </w:tblPr>
      <w:tblGrid>
        <w:gridCol w:w="1242"/>
        <w:gridCol w:w="3118"/>
        <w:gridCol w:w="3119"/>
        <w:gridCol w:w="3118"/>
        <w:gridCol w:w="3119"/>
      </w:tblGrid>
      <w:tr w:rsidR="00A65183" w:rsidRPr="00396881" w:rsidTr="002A3752">
        <w:tc>
          <w:tcPr>
            <w:tcW w:w="1242" w:type="dxa"/>
            <w:shd w:val="clear" w:color="auto" w:fill="D9D9D9" w:themeFill="background1" w:themeFillShade="D9"/>
          </w:tcPr>
          <w:p w:rsidR="00A65183" w:rsidRPr="00396881" w:rsidRDefault="00A65183" w:rsidP="002A37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118" w:type="dxa"/>
          </w:tcPr>
          <w:p w:rsidR="00A65183" w:rsidRPr="00396881" w:rsidRDefault="00A65183" w:rsidP="002A37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396881">
              <w:rPr>
                <w:b/>
                <w:color w:val="000000" w:themeColor="text1"/>
                <w:sz w:val="22"/>
                <w:szCs w:val="22"/>
              </w:rPr>
              <w:t>НР1</w:t>
            </w:r>
          </w:p>
        </w:tc>
        <w:tc>
          <w:tcPr>
            <w:tcW w:w="3119" w:type="dxa"/>
            <w:shd w:val="clear" w:color="auto" w:fill="auto"/>
          </w:tcPr>
          <w:p w:rsidR="00A65183" w:rsidRPr="00396881" w:rsidRDefault="00A65183" w:rsidP="002A37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396881">
              <w:rPr>
                <w:b/>
                <w:color w:val="000000" w:themeColor="text1"/>
                <w:sz w:val="22"/>
                <w:szCs w:val="22"/>
              </w:rPr>
              <w:t>НР1</w:t>
            </w:r>
          </w:p>
        </w:tc>
        <w:tc>
          <w:tcPr>
            <w:tcW w:w="3118" w:type="dxa"/>
          </w:tcPr>
          <w:p w:rsidR="00A65183" w:rsidRPr="00396881" w:rsidRDefault="00A65183" w:rsidP="002A37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396881">
              <w:rPr>
                <w:b/>
                <w:color w:val="000000" w:themeColor="text1"/>
                <w:sz w:val="22"/>
                <w:szCs w:val="22"/>
              </w:rPr>
              <w:t>НР1</w:t>
            </w:r>
          </w:p>
        </w:tc>
        <w:tc>
          <w:tcPr>
            <w:tcW w:w="3119" w:type="dxa"/>
          </w:tcPr>
          <w:p w:rsidR="00A65183" w:rsidRPr="00396881" w:rsidRDefault="00A65183" w:rsidP="002A37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396881">
              <w:rPr>
                <w:b/>
                <w:color w:val="000000" w:themeColor="text1"/>
                <w:sz w:val="22"/>
                <w:szCs w:val="22"/>
              </w:rPr>
              <w:t>НР1</w:t>
            </w:r>
          </w:p>
        </w:tc>
      </w:tr>
      <w:tr w:rsidR="00A65183" w:rsidRPr="007C4D7F" w:rsidTr="002A3752"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</w:pP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  <w:r w:rsidRPr="00420ACB">
              <w:t>Производственная практика (технологическая)</w:t>
            </w:r>
          </w:p>
        </w:tc>
      </w:tr>
      <w:tr w:rsidR="00A65183" w:rsidRPr="007C4D7F" w:rsidTr="002A3752"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23.12.24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понедельник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Основы российской государственности 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доц. </w:t>
            </w:r>
            <w:proofErr w:type="gramStart"/>
            <w:r w:rsidRPr="00420ACB">
              <w:t>Синев</w:t>
            </w:r>
            <w:proofErr w:type="gramEnd"/>
            <w:r w:rsidRPr="00420ACB">
              <w:t xml:space="preserve"> Е.Н.</w:t>
            </w:r>
          </w:p>
          <w:p w:rsidR="00A65183" w:rsidRPr="00420ACB" w:rsidRDefault="00A65183" w:rsidP="002A3752">
            <w:pPr>
              <w:jc w:val="center"/>
            </w:pPr>
          </w:p>
          <w:p w:rsidR="00A65183" w:rsidRPr="00420ACB" w:rsidRDefault="00A65183" w:rsidP="002A3752">
            <w:pPr>
              <w:jc w:val="center"/>
            </w:pPr>
            <w:r w:rsidRPr="00420ACB">
              <w:t>Иностранный язык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доц. Гордеева Н.В.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Теория социальной работы (курсовая работа)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Социально-педагогическое сопровождение семьи 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доц. Викторова Е.В.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</w:p>
        </w:tc>
      </w:tr>
      <w:tr w:rsidR="00A65183" w:rsidRPr="007C4D7F" w:rsidTr="002A3752">
        <w:trPr>
          <w:trHeight w:val="1202"/>
        </w:trPr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24.12.24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вторник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Этические основы социальной работы 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(</w:t>
            </w:r>
            <w:proofErr w:type="spellStart"/>
            <w:r w:rsidRPr="00420ACB">
              <w:t>диф</w:t>
            </w:r>
            <w:proofErr w:type="spellEnd"/>
            <w:r w:rsidRPr="00420ACB">
              <w:t>. зачет)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доц. Викторова Е.В.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Элективные дисциплины по физ. культуре и спорту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Социальное сопровождение в профессионально-трудовой реабилитации 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доц. Борисов Н.А.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Экзистенциальная терапия в психосоциальной работе 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доц. Викторова Е.В. </w:t>
            </w:r>
          </w:p>
          <w:p w:rsidR="00A65183" w:rsidRPr="00420ACB" w:rsidRDefault="00A65183" w:rsidP="002A3752">
            <w:pPr>
              <w:jc w:val="center"/>
            </w:pPr>
          </w:p>
        </w:tc>
      </w:tr>
      <w:tr w:rsidR="00A65183" w:rsidRPr="007C4D7F" w:rsidTr="002A3752">
        <w:trPr>
          <w:trHeight w:val="1172"/>
        </w:trPr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25.12.24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среда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Иностранный язык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доц. Кузнецова С.В.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</w:pPr>
            <w:r w:rsidRPr="00420ACB">
              <w:t>Правоведение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проф. </w:t>
            </w:r>
            <w:proofErr w:type="spellStart"/>
            <w:r w:rsidRPr="00420ACB">
              <w:t>Ставицкий</w:t>
            </w:r>
            <w:proofErr w:type="spellEnd"/>
            <w:r w:rsidRPr="00420ACB">
              <w:t xml:space="preserve"> В.В.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tabs>
                <w:tab w:val="left" w:pos="13695"/>
              </w:tabs>
              <w:jc w:val="center"/>
            </w:pPr>
            <w:r w:rsidRPr="00420ACB">
              <w:t xml:space="preserve">Экономические основы социальной работы </w:t>
            </w:r>
          </w:p>
          <w:p w:rsidR="00A65183" w:rsidRPr="00420ACB" w:rsidRDefault="00A65183" w:rsidP="002A3752">
            <w:pPr>
              <w:tabs>
                <w:tab w:val="left" w:pos="13695"/>
              </w:tabs>
              <w:jc w:val="center"/>
            </w:pPr>
            <w:r w:rsidRPr="00420ACB">
              <w:t>(</w:t>
            </w:r>
            <w:proofErr w:type="spellStart"/>
            <w:r w:rsidRPr="00420ACB">
              <w:t>диф</w:t>
            </w:r>
            <w:proofErr w:type="spellEnd"/>
            <w:r w:rsidRPr="00420ACB">
              <w:t xml:space="preserve">. зачет) </w:t>
            </w:r>
          </w:p>
          <w:p w:rsidR="00A65183" w:rsidRPr="00420ACB" w:rsidRDefault="00A65183" w:rsidP="002A3752">
            <w:pPr>
              <w:tabs>
                <w:tab w:val="left" w:pos="13695"/>
              </w:tabs>
              <w:jc w:val="center"/>
            </w:pPr>
            <w:r w:rsidRPr="00420ACB">
              <w:t>доц. Борисов Н.А.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</w:p>
        </w:tc>
      </w:tr>
      <w:tr w:rsidR="00A65183" w:rsidRPr="007C4D7F" w:rsidTr="002A3752"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26.12.24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четверг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Физическая культура и спорт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Основы медицинских знаний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Социальное сопровождение в социально-бытовой реабилитации (</w:t>
            </w:r>
            <w:proofErr w:type="spellStart"/>
            <w:r w:rsidRPr="00420ACB">
              <w:t>диф</w:t>
            </w:r>
            <w:proofErr w:type="spellEnd"/>
            <w:r w:rsidRPr="00420ACB">
              <w:t>. зачет)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ст. преп. Нестеренко О.Ю.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</w:p>
        </w:tc>
      </w:tr>
      <w:tr w:rsidR="00A65183" w:rsidRPr="007C4D7F" w:rsidTr="002A3752"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27.12.24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пятница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Русский язык и культура речи</w:t>
            </w:r>
          </w:p>
          <w:p w:rsidR="00A65183" w:rsidRPr="00420ACB" w:rsidRDefault="00A65183" w:rsidP="002A3752">
            <w:pPr>
              <w:jc w:val="center"/>
              <w:rPr>
                <w:highlight w:val="yellow"/>
              </w:rPr>
            </w:pPr>
            <w:r w:rsidRPr="00420ACB">
              <w:t>ст. преп. Алешина И.А.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</w:pPr>
            <w:r w:rsidRPr="00420ACB">
              <w:t>Информационная безопасность в социальной работе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(</w:t>
            </w:r>
            <w:proofErr w:type="spellStart"/>
            <w:r w:rsidRPr="00420ACB">
              <w:t>диф</w:t>
            </w:r>
            <w:proofErr w:type="spellEnd"/>
            <w:r w:rsidRPr="00420ACB">
              <w:t>. зачет)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доц. </w:t>
            </w:r>
            <w:proofErr w:type="spellStart"/>
            <w:r w:rsidRPr="00420ACB">
              <w:t>Диков</w:t>
            </w:r>
            <w:proofErr w:type="spellEnd"/>
            <w:r w:rsidRPr="00420ACB">
              <w:t xml:space="preserve"> А.В.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Социология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доц. </w:t>
            </w:r>
            <w:proofErr w:type="spellStart"/>
            <w:r w:rsidRPr="00420ACB">
              <w:t>Лавренова</w:t>
            </w:r>
            <w:proofErr w:type="spellEnd"/>
            <w:r w:rsidRPr="00420ACB">
              <w:t xml:space="preserve"> Т.И.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</w:p>
        </w:tc>
      </w:tr>
      <w:tr w:rsidR="00A65183" w:rsidRPr="007C4D7F" w:rsidTr="002A3752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28.12.24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rPr>
                <w:b/>
              </w:rPr>
              <w:t>суббота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>История России</w:t>
            </w:r>
          </w:p>
          <w:p w:rsidR="00A65183" w:rsidRPr="00420ACB" w:rsidRDefault="00A65183" w:rsidP="002A3752">
            <w:pPr>
              <w:jc w:val="center"/>
            </w:pPr>
            <w:r w:rsidRPr="00420ACB">
              <w:t xml:space="preserve">проф. </w:t>
            </w:r>
            <w:proofErr w:type="spellStart"/>
            <w:r w:rsidRPr="00420ACB">
              <w:t>Воейков</w:t>
            </w:r>
            <w:proofErr w:type="spellEnd"/>
            <w:r w:rsidRPr="00420ACB">
              <w:t xml:space="preserve"> Е.В.</w:t>
            </w:r>
          </w:p>
        </w:tc>
        <w:tc>
          <w:tcPr>
            <w:tcW w:w="3119" w:type="dxa"/>
            <w:shd w:val="clear" w:color="auto" w:fill="auto"/>
          </w:tcPr>
          <w:p w:rsidR="00A65183" w:rsidRPr="00420ACB" w:rsidRDefault="00A65183" w:rsidP="002A3752">
            <w:pPr>
              <w:jc w:val="center"/>
            </w:pPr>
            <w:r w:rsidRPr="00420ACB">
              <w:t>Социально-медицинская работа с клиентами соц. служб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(</w:t>
            </w:r>
            <w:proofErr w:type="spellStart"/>
            <w:r w:rsidRPr="00420ACB">
              <w:t>диф</w:t>
            </w:r>
            <w:proofErr w:type="spellEnd"/>
            <w:r w:rsidRPr="00420ACB">
              <w:t>. зачет)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доц. Антипов М.А.</w:t>
            </w:r>
          </w:p>
        </w:tc>
        <w:tc>
          <w:tcPr>
            <w:tcW w:w="3118" w:type="dxa"/>
          </w:tcPr>
          <w:p w:rsidR="00A65183" w:rsidRPr="00420ACB" w:rsidRDefault="00A65183" w:rsidP="002A3752">
            <w:pPr>
              <w:jc w:val="center"/>
            </w:pPr>
            <w:r w:rsidRPr="00420ACB">
              <w:t xml:space="preserve">Прогнозирование, проектирование и моделирование в </w:t>
            </w:r>
            <w:proofErr w:type="gramStart"/>
            <w:r w:rsidRPr="00420ACB">
              <w:t>СР</w:t>
            </w:r>
            <w:proofErr w:type="gramEnd"/>
            <w:r w:rsidRPr="00420ACB">
              <w:t xml:space="preserve"> </w:t>
            </w:r>
          </w:p>
          <w:p w:rsidR="00A65183" w:rsidRPr="00420ACB" w:rsidRDefault="00A65183" w:rsidP="002A3752">
            <w:pPr>
              <w:jc w:val="center"/>
            </w:pPr>
            <w:r w:rsidRPr="00420ACB">
              <w:t>(</w:t>
            </w:r>
            <w:proofErr w:type="spellStart"/>
            <w:r w:rsidRPr="00420ACB">
              <w:t>диф</w:t>
            </w:r>
            <w:proofErr w:type="spellEnd"/>
            <w:r w:rsidRPr="00420ACB">
              <w:t>. зачет)</w:t>
            </w:r>
          </w:p>
          <w:p w:rsidR="00A65183" w:rsidRPr="00420ACB" w:rsidRDefault="00A65183" w:rsidP="002A3752">
            <w:pPr>
              <w:jc w:val="center"/>
              <w:rPr>
                <w:b/>
              </w:rPr>
            </w:pPr>
            <w:r w:rsidRPr="00420ACB">
              <w:t>доц. Удалова Е.С.</w:t>
            </w:r>
          </w:p>
        </w:tc>
        <w:tc>
          <w:tcPr>
            <w:tcW w:w="3119" w:type="dxa"/>
          </w:tcPr>
          <w:p w:rsidR="00A65183" w:rsidRPr="00420ACB" w:rsidRDefault="00A65183" w:rsidP="002A3752">
            <w:pPr>
              <w:jc w:val="center"/>
            </w:pPr>
          </w:p>
        </w:tc>
      </w:tr>
    </w:tbl>
    <w:p w:rsidR="00A65183" w:rsidRPr="007C4D7F" w:rsidRDefault="00A65183" w:rsidP="00A65183">
      <w:pPr>
        <w:rPr>
          <w:color w:val="000000" w:themeColor="text1"/>
        </w:rPr>
      </w:pPr>
    </w:p>
    <w:p w:rsidR="000E1DC5" w:rsidRDefault="000E1DC5">
      <w:pPr>
        <w:rPr>
          <w:color w:val="000000" w:themeColor="text1"/>
        </w:rPr>
      </w:pPr>
    </w:p>
    <w:p w:rsidR="00A65183" w:rsidRDefault="00A65183">
      <w:pPr>
        <w:rPr>
          <w:color w:val="000000" w:themeColor="text1"/>
        </w:rPr>
      </w:pPr>
    </w:p>
    <w:p w:rsidR="00A65183" w:rsidRDefault="00A65183">
      <w:pPr>
        <w:rPr>
          <w:color w:val="000000" w:themeColor="text1"/>
        </w:rPr>
      </w:pPr>
    </w:p>
    <w:p w:rsidR="00A65183" w:rsidRPr="00986D12" w:rsidRDefault="00A65183" w:rsidP="00A65183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 xml:space="preserve">Расписание зачетов </w:t>
      </w:r>
    </w:p>
    <w:p w:rsidR="00A65183" w:rsidRPr="00986D12" w:rsidRDefault="00A65183" w:rsidP="00A65183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 xml:space="preserve">студентов </w:t>
      </w:r>
      <w:r>
        <w:rPr>
          <w:b/>
          <w:sz w:val="28"/>
          <w:szCs w:val="28"/>
        </w:rPr>
        <w:t>1,2,4</w:t>
      </w:r>
      <w:r w:rsidRPr="00986D12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ов</w:t>
      </w:r>
      <w:r w:rsidRPr="00986D12">
        <w:rPr>
          <w:b/>
          <w:sz w:val="28"/>
          <w:szCs w:val="28"/>
        </w:rPr>
        <w:t xml:space="preserve"> курса направления 39.03.01 Социология  </w:t>
      </w:r>
    </w:p>
    <w:p w:rsidR="00A65183" w:rsidRPr="00986D12" w:rsidRDefault="00A65183" w:rsidP="00A65183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>в зимнюю сессию 202</w:t>
      </w:r>
      <w:r>
        <w:rPr>
          <w:b/>
          <w:sz w:val="28"/>
          <w:szCs w:val="28"/>
        </w:rPr>
        <w:t>4</w:t>
      </w:r>
      <w:r w:rsidRPr="00986D1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86D12">
        <w:rPr>
          <w:b/>
          <w:sz w:val="28"/>
          <w:szCs w:val="28"/>
        </w:rPr>
        <w:t xml:space="preserve"> </w:t>
      </w:r>
      <w:proofErr w:type="spellStart"/>
      <w:r w:rsidRPr="00986D12">
        <w:rPr>
          <w:b/>
          <w:sz w:val="28"/>
          <w:szCs w:val="28"/>
        </w:rPr>
        <w:t>уч</w:t>
      </w:r>
      <w:proofErr w:type="spellEnd"/>
      <w:r w:rsidRPr="00986D12">
        <w:rPr>
          <w:b/>
          <w:sz w:val="28"/>
          <w:szCs w:val="28"/>
        </w:rPr>
        <w:t>. года</w:t>
      </w:r>
    </w:p>
    <w:tbl>
      <w:tblPr>
        <w:tblStyle w:val="a3"/>
        <w:tblW w:w="13178" w:type="dxa"/>
        <w:tblLayout w:type="fixed"/>
        <w:tblLook w:val="01E0"/>
      </w:tblPr>
      <w:tblGrid>
        <w:gridCol w:w="1526"/>
        <w:gridCol w:w="3572"/>
        <w:gridCol w:w="4253"/>
        <w:gridCol w:w="3827"/>
      </w:tblGrid>
      <w:tr w:rsidR="00A65183" w:rsidRPr="00024DA3" w:rsidTr="002A3752">
        <w:tc>
          <w:tcPr>
            <w:tcW w:w="1526" w:type="dxa"/>
            <w:shd w:val="clear" w:color="auto" w:fill="D9D9D9" w:themeFill="background1" w:themeFillShade="D9"/>
          </w:tcPr>
          <w:p w:rsidR="00A65183" w:rsidRPr="00986D12" w:rsidRDefault="00A65183" w:rsidP="002A3752">
            <w:pPr>
              <w:jc w:val="center"/>
              <w:rPr>
                <w:b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A65183" w:rsidRPr="00986D12" w:rsidRDefault="00A65183" w:rsidP="002A3752">
            <w:pPr>
              <w:jc w:val="center"/>
              <w:rPr>
                <w:color w:val="000000"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986D12">
              <w:rPr>
                <w:b/>
                <w:sz w:val="28"/>
                <w:szCs w:val="28"/>
              </w:rPr>
              <w:t>НС1</w:t>
            </w:r>
          </w:p>
        </w:tc>
        <w:tc>
          <w:tcPr>
            <w:tcW w:w="4253" w:type="dxa"/>
          </w:tcPr>
          <w:p w:rsidR="00A65183" w:rsidRPr="00986D12" w:rsidRDefault="00A65183" w:rsidP="002A3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23НС1</w:t>
            </w:r>
          </w:p>
        </w:tc>
        <w:tc>
          <w:tcPr>
            <w:tcW w:w="3827" w:type="dxa"/>
          </w:tcPr>
          <w:p w:rsidR="00A65183" w:rsidRDefault="00A65183" w:rsidP="002A3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21НС1</w:t>
            </w:r>
          </w:p>
        </w:tc>
      </w:tr>
      <w:tr w:rsidR="00A65183" w:rsidRPr="00024DA3" w:rsidTr="002A3752"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23.12.24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>Иностранный язык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доц. </w:t>
            </w:r>
            <w:proofErr w:type="spellStart"/>
            <w:r w:rsidRPr="00C53130">
              <w:t>Корнаухова</w:t>
            </w:r>
            <w:proofErr w:type="spellEnd"/>
            <w:r w:rsidRPr="00C53130">
              <w:t xml:space="preserve"> Т.В.</w:t>
            </w:r>
          </w:p>
          <w:p w:rsidR="00A65183" w:rsidRPr="00C53130" w:rsidRDefault="00A65183" w:rsidP="002A3752">
            <w:pPr>
              <w:jc w:val="center"/>
              <w:rPr>
                <w:b/>
              </w:rPr>
            </w:pPr>
          </w:p>
          <w:p w:rsidR="00A65183" w:rsidRPr="00C53130" w:rsidRDefault="00A65183" w:rsidP="002A3752">
            <w:pPr>
              <w:jc w:val="center"/>
              <w:rPr>
                <w:b/>
              </w:rPr>
            </w:pPr>
            <w:r w:rsidRPr="00C53130">
              <w:t>Физическая культура и спорт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Методология и методы социологического исследования</w:t>
            </w:r>
          </w:p>
          <w:p w:rsidR="00A65183" w:rsidRPr="00C53130" w:rsidRDefault="00A65183" w:rsidP="002A3752">
            <w:pPr>
              <w:jc w:val="center"/>
            </w:pPr>
            <w:r w:rsidRPr="00C53130">
              <w:t>(</w:t>
            </w:r>
            <w:proofErr w:type="spellStart"/>
            <w:r w:rsidRPr="00C53130">
              <w:t>диф</w:t>
            </w:r>
            <w:proofErr w:type="spellEnd"/>
            <w:r w:rsidRPr="00C53130">
              <w:t>. зачет)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доц. </w:t>
            </w:r>
            <w:proofErr w:type="spellStart"/>
            <w:r w:rsidRPr="00C53130">
              <w:t>Лавренова</w:t>
            </w:r>
            <w:proofErr w:type="spellEnd"/>
            <w:r w:rsidRPr="00C53130">
              <w:t xml:space="preserve"> Т.И.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C53130">
              <w:rPr>
                <w:bCs/>
                <w:shd w:val="clear" w:color="auto" w:fill="FFFFFF"/>
              </w:rPr>
              <w:t>Социология профессий</w:t>
            </w:r>
          </w:p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  <w:r w:rsidRPr="00C53130">
              <w:t>доц. Викторова Е.В.</w:t>
            </w:r>
          </w:p>
        </w:tc>
      </w:tr>
      <w:tr w:rsidR="00A65183" w:rsidRPr="00024DA3" w:rsidTr="002A3752"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24.12.24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 xml:space="preserve">Этика и эстетика 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доц. </w:t>
            </w:r>
            <w:proofErr w:type="spellStart"/>
            <w:r w:rsidRPr="00C53130">
              <w:t>Мешкова</w:t>
            </w:r>
            <w:proofErr w:type="spellEnd"/>
            <w:r w:rsidRPr="00C53130">
              <w:t xml:space="preserve"> Л.Н.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Современные социологические теории</w:t>
            </w:r>
          </w:p>
          <w:p w:rsidR="00A65183" w:rsidRPr="00C53130" w:rsidRDefault="00A65183" w:rsidP="002A3752">
            <w:pPr>
              <w:jc w:val="center"/>
            </w:pPr>
            <w:r w:rsidRPr="00C53130">
              <w:t>доц. Антипов М.А.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C53130">
              <w:rPr>
                <w:bCs/>
                <w:shd w:val="clear" w:color="auto" w:fill="FFFFFF"/>
              </w:rPr>
              <w:t>Социология повседневности</w:t>
            </w:r>
          </w:p>
          <w:p w:rsidR="00A65183" w:rsidRPr="00C53130" w:rsidRDefault="00A65183" w:rsidP="002A3752">
            <w:pPr>
              <w:jc w:val="center"/>
            </w:pPr>
            <w:r w:rsidRPr="00C53130">
              <w:t>доц. Викторова Е.В.</w:t>
            </w:r>
          </w:p>
        </w:tc>
      </w:tr>
      <w:tr w:rsidR="00A65183" w:rsidRPr="00A02756" w:rsidTr="002A3752">
        <w:trPr>
          <w:trHeight w:val="751"/>
        </w:trPr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25.12.24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 xml:space="preserve">Основы российской государственности 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Доц. </w:t>
            </w:r>
            <w:proofErr w:type="gramStart"/>
            <w:r w:rsidRPr="00C53130">
              <w:t>Синев</w:t>
            </w:r>
            <w:proofErr w:type="gramEnd"/>
            <w:r w:rsidRPr="00C53130">
              <w:t xml:space="preserve"> Е.Н.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Правоведение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проф. </w:t>
            </w:r>
            <w:proofErr w:type="spellStart"/>
            <w:r w:rsidRPr="00C53130">
              <w:t>Ставицкий</w:t>
            </w:r>
            <w:proofErr w:type="spellEnd"/>
            <w:r w:rsidRPr="00C53130">
              <w:t xml:space="preserve"> В.В.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bCs/>
                <w:shd w:val="clear" w:color="auto" w:fill="FFFFFF"/>
              </w:rPr>
            </w:pPr>
            <w:r w:rsidRPr="00C53130">
              <w:rPr>
                <w:bCs/>
                <w:shd w:val="clear" w:color="auto" w:fill="FFFFFF"/>
              </w:rPr>
              <w:t>Социология труда и предпринимательства (</w:t>
            </w:r>
            <w:proofErr w:type="spellStart"/>
            <w:r w:rsidRPr="00C53130">
              <w:rPr>
                <w:bCs/>
                <w:shd w:val="clear" w:color="auto" w:fill="FFFFFF"/>
              </w:rPr>
              <w:t>диф</w:t>
            </w:r>
            <w:proofErr w:type="spellEnd"/>
            <w:r w:rsidRPr="00C53130">
              <w:rPr>
                <w:bCs/>
                <w:shd w:val="clear" w:color="auto" w:fill="FFFFFF"/>
              </w:rPr>
              <w:t>. зачет)</w:t>
            </w:r>
          </w:p>
          <w:p w:rsidR="00A65183" w:rsidRPr="00C53130" w:rsidRDefault="00A65183" w:rsidP="002A3752">
            <w:pPr>
              <w:jc w:val="center"/>
            </w:pPr>
            <w:r w:rsidRPr="00C53130">
              <w:rPr>
                <w:bCs/>
                <w:shd w:val="clear" w:color="auto" w:fill="FFFFFF"/>
              </w:rPr>
              <w:t>доц. Борисов Н.А.</w:t>
            </w:r>
          </w:p>
        </w:tc>
      </w:tr>
      <w:tr w:rsidR="00A65183" w:rsidRPr="00A02756" w:rsidTr="002A3752"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26.12.24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>Элективные дисциплины по физической культуре и спорту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Основы медицинских знаний</w:t>
            </w:r>
          </w:p>
          <w:p w:rsidR="00A65183" w:rsidRPr="00C53130" w:rsidRDefault="00A65183" w:rsidP="002A3752">
            <w:pPr>
              <w:jc w:val="center"/>
            </w:pPr>
          </w:p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  <w:r w:rsidRPr="00C53130">
              <w:t>Элективные дисциплины по физической культуре и спорту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</w:p>
        </w:tc>
      </w:tr>
      <w:tr w:rsidR="00A65183" w:rsidRPr="00A02756" w:rsidTr="002A3752"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27.12.24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 xml:space="preserve">Русский язык и культура речи </w:t>
            </w:r>
          </w:p>
          <w:p w:rsidR="00A65183" w:rsidRPr="00C53130" w:rsidRDefault="00A65183" w:rsidP="002A3752">
            <w:pPr>
              <w:jc w:val="center"/>
            </w:pPr>
            <w:r w:rsidRPr="00C53130">
              <w:t>ст. преп. Алешина И.А.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Информационно-коммуникационные технологии в проф. сфере (</w:t>
            </w:r>
            <w:proofErr w:type="spellStart"/>
            <w:r w:rsidRPr="00C53130">
              <w:t>диф</w:t>
            </w:r>
            <w:proofErr w:type="spellEnd"/>
            <w:r w:rsidRPr="00C53130">
              <w:t>. зачет)</w:t>
            </w:r>
          </w:p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  <w:r w:rsidRPr="00C53130">
              <w:t xml:space="preserve">доц. </w:t>
            </w:r>
            <w:proofErr w:type="spellStart"/>
            <w:r w:rsidRPr="00C53130">
              <w:t>Диков</w:t>
            </w:r>
            <w:proofErr w:type="spellEnd"/>
            <w:r w:rsidRPr="00C53130">
              <w:t xml:space="preserve"> А.В.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</w:p>
        </w:tc>
      </w:tr>
      <w:tr w:rsidR="00A65183" w:rsidRPr="00A02756" w:rsidTr="002A3752">
        <w:trPr>
          <w:trHeight w:val="601"/>
        </w:trPr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28.12.24</w:t>
            </w:r>
          </w:p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  <w:r w:rsidRPr="00C5313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</w:pPr>
            <w:r w:rsidRPr="00C53130">
              <w:t>История России</w:t>
            </w:r>
          </w:p>
          <w:p w:rsidR="00A65183" w:rsidRPr="00C53130" w:rsidRDefault="00A65183" w:rsidP="002A3752">
            <w:pPr>
              <w:jc w:val="center"/>
            </w:pPr>
            <w:r w:rsidRPr="00C53130">
              <w:t xml:space="preserve">проф. </w:t>
            </w:r>
            <w:proofErr w:type="spellStart"/>
            <w:r w:rsidRPr="00C53130">
              <w:t>Воейков</w:t>
            </w:r>
            <w:proofErr w:type="spellEnd"/>
            <w:r w:rsidRPr="00C53130">
              <w:t xml:space="preserve"> Е.В.</w:t>
            </w: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  <w:r w:rsidRPr="00C53130">
              <w:t>Социология религии</w:t>
            </w:r>
          </w:p>
          <w:p w:rsidR="00A65183" w:rsidRPr="00C53130" w:rsidRDefault="00A65183" w:rsidP="002A3752">
            <w:pPr>
              <w:jc w:val="center"/>
            </w:pPr>
            <w:r w:rsidRPr="00C53130">
              <w:t>проф. Скороходова Т.Г.</w:t>
            </w: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</w:p>
        </w:tc>
      </w:tr>
      <w:tr w:rsidR="00A65183" w:rsidRPr="00A02756" w:rsidTr="002A3752">
        <w:trPr>
          <w:trHeight w:val="979"/>
        </w:trPr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  <w:r w:rsidRPr="00C53130">
              <w:rPr>
                <w:bCs/>
                <w:shd w:val="clear" w:color="auto" w:fill="FFFFFF"/>
              </w:rPr>
              <w:t>Производственная практика (научно-исследовательская работа)</w:t>
            </w:r>
          </w:p>
        </w:tc>
      </w:tr>
      <w:tr w:rsidR="00A65183" w:rsidRPr="001466C8" w:rsidTr="002A3752">
        <w:trPr>
          <w:trHeight w:val="695"/>
        </w:trPr>
        <w:tc>
          <w:tcPr>
            <w:tcW w:w="1526" w:type="dxa"/>
            <w:shd w:val="clear" w:color="auto" w:fill="D9D9D9" w:themeFill="background1" w:themeFillShade="D9"/>
          </w:tcPr>
          <w:p w:rsidR="00A65183" w:rsidRPr="00C53130" w:rsidRDefault="00A65183" w:rsidP="002A37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2" w:type="dxa"/>
          </w:tcPr>
          <w:p w:rsidR="00A65183" w:rsidRPr="00C53130" w:rsidRDefault="00A65183" w:rsidP="002A3752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A65183" w:rsidRPr="00C53130" w:rsidRDefault="00A65183" w:rsidP="002A3752">
            <w:pPr>
              <w:jc w:val="center"/>
            </w:pPr>
          </w:p>
        </w:tc>
        <w:tc>
          <w:tcPr>
            <w:tcW w:w="3827" w:type="dxa"/>
          </w:tcPr>
          <w:p w:rsidR="00A65183" w:rsidRPr="00C53130" w:rsidRDefault="00A65183" w:rsidP="002A3752">
            <w:pPr>
              <w:jc w:val="center"/>
            </w:pPr>
            <w:r w:rsidRPr="00C53130">
              <w:rPr>
                <w:bCs/>
                <w:shd w:val="clear" w:color="auto" w:fill="FFFFFF"/>
              </w:rPr>
              <w:t>Производственная практика (социально-технологическая)</w:t>
            </w:r>
          </w:p>
        </w:tc>
      </w:tr>
    </w:tbl>
    <w:p w:rsidR="00A65183" w:rsidRPr="001466C8" w:rsidRDefault="00A65183" w:rsidP="00A65183">
      <w:r w:rsidRPr="001466C8">
        <w:rPr>
          <w:sz w:val="22"/>
          <w:szCs w:val="22"/>
        </w:rPr>
        <w:t xml:space="preserve"> </w:t>
      </w:r>
    </w:p>
    <w:p w:rsidR="00A65183" w:rsidRPr="00A33517" w:rsidRDefault="00A65183">
      <w:pPr>
        <w:rPr>
          <w:color w:val="000000" w:themeColor="text1"/>
        </w:rPr>
      </w:pPr>
    </w:p>
    <w:sectPr w:rsidR="00A65183" w:rsidRPr="00A33517" w:rsidSect="00602827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DC"/>
    <w:rsid w:val="00034EC2"/>
    <w:rsid w:val="0003626B"/>
    <w:rsid w:val="000454FA"/>
    <w:rsid w:val="000C60C1"/>
    <w:rsid w:val="000E1DC5"/>
    <w:rsid w:val="000E3EF3"/>
    <w:rsid w:val="00157641"/>
    <w:rsid w:val="001B06C2"/>
    <w:rsid w:val="001F5C5B"/>
    <w:rsid w:val="00284969"/>
    <w:rsid w:val="00296FAE"/>
    <w:rsid w:val="002C0964"/>
    <w:rsid w:val="002E18F1"/>
    <w:rsid w:val="003B757F"/>
    <w:rsid w:val="00516A0B"/>
    <w:rsid w:val="00523759"/>
    <w:rsid w:val="0055008F"/>
    <w:rsid w:val="005A6CD3"/>
    <w:rsid w:val="00611C8D"/>
    <w:rsid w:val="0064518E"/>
    <w:rsid w:val="0065554B"/>
    <w:rsid w:val="006C160E"/>
    <w:rsid w:val="006F1DD2"/>
    <w:rsid w:val="00714962"/>
    <w:rsid w:val="00720259"/>
    <w:rsid w:val="00723C97"/>
    <w:rsid w:val="00787909"/>
    <w:rsid w:val="007A0C0B"/>
    <w:rsid w:val="007B341A"/>
    <w:rsid w:val="007C2506"/>
    <w:rsid w:val="00836560"/>
    <w:rsid w:val="00850172"/>
    <w:rsid w:val="008A1F38"/>
    <w:rsid w:val="008C3171"/>
    <w:rsid w:val="009442E4"/>
    <w:rsid w:val="009C5E14"/>
    <w:rsid w:val="00A33517"/>
    <w:rsid w:val="00A65183"/>
    <w:rsid w:val="00A70536"/>
    <w:rsid w:val="00A913A1"/>
    <w:rsid w:val="00AE3DBF"/>
    <w:rsid w:val="00B87ED3"/>
    <w:rsid w:val="00C65155"/>
    <w:rsid w:val="00C65F6A"/>
    <w:rsid w:val="00C91E3D"/>
    <w:rsid w:val="00CB14D0"/>
    <w:rsid w:val="00CF565E"/>
    <w:rsid w:val="00D54E63"/>
    <w:rsid w:val="00D7333B"/>
    <w:rsid w:val="00D842CC"/>
    <w:rsid w:val="00D95EDC"/>
    <w:rsid w:val="00DC3B99"/>
    <w:rsid w:val="00E912A7"/>
    <w:rsid w:val="00F7042F"/>
    <w:rsid w:val="00F7706D"/>
    <w:rsid w:val="00FA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2023-11-23T06:13:00Z</dcterms:created>
  <dcterms:modified xsi:type="dcterms:W3CDTF">2024-12-12T09:45:00Z</dcterms:modified>
</cp:coreProperties>
</file>